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77F15" w14:textId="77777777" w:rsidR="00D92B17" w:rsidRDefault="00380233">
      <w:pPr>
        <w:spacing w:after="10"/>
        <w:ind w:left="353" w:right="-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E14623" wp14:editId="654C87C0">
                <wp:simplePos x="0" y="0"/>
                <wp:positionH relativeFrom="column">
                  <wp:posOffset>1628775</wp:posOffset>
                </wp:positionH>
                <wp:positionV relativeFrom="paragraph">
                  <wp:posOffset>-1028700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B49748" w14:textId="77777777" w:rsidR="00380233" w:rsidRDefault="00380233" w:rsidP="00380233">
                            <w:pPr>
                              <w:spacing w:after="10"/>
                              <w:ind w:left="353" w:right="-4"/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0233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Langho &amp; Billington St Leonard’s CE School</w:t>
                            </w: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061C648D" w14:textId="16E44D6F" w:rsidR="00380233" w:rsidRPr="00380233" w:rsidRDefault="00380233" w:rsidP="00380233">
                            <w:pPr>
                              <w:spacing w:after="10"/>
                              <w:ind w:left="353" w:right="-4"/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Governing Body 202</w:t>
                            </w:r>
                            <w:r w:rsidR="00D1406D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5-26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146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8.25pt;margin-top:-81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" filled="f" stroked="f">
                <v:textbox style="mso-fit-shape-to-text:t">
                  <w:txbxContent>
                    <w:p w14:paraId="17B49748" w14:textId="77777777" w:rsidR="00380233" w:rsidRDefault="00380233" w:rsidP="00380233">
                      <w:pPr>
                        <w:spacing w:after="10"/>
                        <w:ind w:left="353" w:right="-4"/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80233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Langho &amp; Billington St Leonard’s CE School</w:t>
                      </w: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061C648D" w14:textId="16E44D6F" w:rsidR="00380233" w:rsidRPr="00380233" w:rsidRDefault="00380233" w:rsidP="00380233">
                      <w:pPr>
                        <w:spacing w:after="10"/>
                        <w:ind w:left="353" w:right="-4"/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Governing Body 202</w:t>
                      </w:r>
                      <w:r w:rsidR="00D1406D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5-26</w:t>
                      </w:r>
                    </w:p>
                  </w:txbxContent>
                </v:textbox>
              </v:shape>
            </w:pict>
          </mc:Fallback>
        </mc:AlternateContent>
      </w:r>
    </w:p>
    <w:p w14:paraId="1363077F" w14:textId="77777777" w:rsidR="00D92B17" w:rsidRDefault="00EC5375">
      <w:pPr>
        <w:spacing w:after="0"/>
        <w:ind w:left="-1440"/>
        <w:jc w:val="both"/>
      </w:pPr>
      <w:r>
        <w:rPr>
          <w:rFonts w:ascii="Arial" w:eastAsia="Arial" w:hAnsi="Arial" w:cs="Arial"/>
          <w:color w:val="333333"/>
          <w:sz w:val="26"/>
        </w:rPr>
        <w:t xml:space="preserve"> </w:t>
      </w:r>
    </w:p>
    <w:p w14:paraId="699833E7" w14:textId="77777777" w:rsidR="00D92B17" w:rsidRDefault="00EC5375">
      <w:pPr>
        <w:spacing w:after="0"/>
        <w:ind w:left="-1440"/>
        <w:jc w:val="both"/>
      </w:pPr>
      <w:r>
        <w:rPr>
          <w:rFonts w:ascii="Arial" w:eastAsia="Arial" w:hAnsi="Arial" w:cs="Arial"/>
          <w:color w:val="333333"/>
          <w:sz w:val="26"/>
        </w:rPr>
        <w:t xml:space="preserve"> </w:t>
      </w:r>
    </w:p>
    <w:tbl>
      <w:tblPr>
        <w:tblStyle w:val="TableGrid"/>
        <w:tblW w:w="13948" w:type="dxa"/>
        <w:tblInd w:w="12" w:type="dxa"/>
        <w:tblCellMar>
          <w:top w:w="8" w:type="dxa"/>
          <w:left w:w="29" w:type="dxa"/>
          <w:right w:w="48" w:type="dxa"/>
        </w:tblCellMar>
        <w:tblLook w:val="04A0" w:firstRow="1" w:lastRow="0" w:firstColumn="1" w:lastColumn="0" w:noHBand="0" w:noVBand="1"/>
      </w:tblPr>
      <w:tblGrid>
        <w:gridCol w:w="1796"/>
        <w:gridCol w:w="2164"/>
        <w:gridCol w:w="1999"/>
        <w:gridCol w:w="2229"/>
        <w:gridCol w:w="1831"/>
        <w:gridCol w:w="1751"/>
        <w:gridCol w:w="2172"/>
        <w:gridCol w:w="6"/>
      </w:tblGrid>
      <w:tr w:rsidR="00F743F1" w14:paraId="6F6A5029" w14:textId="77777777" w:rsidTr="00380233">
        <w:trPr>
          <w:trHeight w:val="1217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0DD1F" w14:textId="116C2EC4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Name 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D99C" w14:textId="77777777" w:rsidR="001C4DEC" w:rsidRDefault="001C4DEC" w:rsidP="001C4DEC">
            <w:pPr>
              <w:spacing w:after="24"/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Governor  </w:t>
            </w:r>
          </w:p>
          <w:p w14:paraId="174FC209" w14:textId="188B2FA8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Membership 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38997" w14:textId="2EB00EC8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Specific Roles 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5A24" w14:textId="3333E4D3" w:rsidR="001C4DEC" w:rsidRDefault="001C4DEC" w:rsidP="001C4DEC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Committees  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E4825" w14:textId="77777777" w:rsidR="001C4DEC" w:rsidRDefault="001C4DEC" w:rsidP="001C4DEC">
            <w:pPr>
              <w:ind w:left="2"/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Term of </w:t>
            </w:r>
          </w:p>
          <w:p w14:paraId="395913AF" w14:textId="328296F3" w:rsidR="001C4DEC" w:rsidRDefault="001C4DEC" w:rsidP="001C4DEC">
            <w:pPr>
              <w:spacing w:after="173"/>
              <w:jc w:val="both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Office 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FD1D" w14:textId="56E5A425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Register of business / finance  interest  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6FE4D" w14:textId="77777777" w:rsidR="001C4DEC" w:rsidRDefault="001C4DEC" w:rsidP="001C4DEC">
            <w:pPr>
              <w:spacing w:after="24"/>
              <w:ind w:left="2"/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Other  </w:t>
            </w:r>
          </w:p>
          <w:p w14:paraId="3C7F0186" w14:textId="4CE6A82A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b/>
                <w:color w:val="333333"/>
                <w:sz w:val="26"/>
              </w:rPr>
              <w:t xml:space="preserve">Governance  </w:t>
            </w:r>
          </w:p>
        </w:tc>
      </w:tr>
      <w:tr w:rsidR="00F743F1" w14:paraId="5E3873DC" w14:textId="77777777" w:rsidTr="00380233">
        <w:trPr>
          <w:trHeight w:val="1217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E2514" w14:textId="77777777" w:rsidR="001C4DEC" w:rsidRDefault="001C4DEC" w:rsidP="001C4DEC">
            <w:pPr>
              <w:spacing w:after="2"/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Ms Lynne </w:t>
            </w:r>
          </w:p>
          <w:p w14:paraId="3F0B23BB" w14:textId="4A715797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Harrison 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A2833" w14:textId="77777777" w:rsidR="001C4DEC" w:rsidRDefault="001C4DEC" w:rsidP="001C4DEC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Chair Of  </w:t>
            </w:r>
          </w:p>
          <w:p w14:paraId="47251F64" w14:textId="77777777" w:rsidR="001C4DEC" w:rsidRDefault="001C4DEC" w:rsidP="001C4DEC">
            <w:pPr>
              <w:spacing w:after="175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Governors  </w:t>
            </w:r>
          </w:p>
          <w:p w14:paraId="76322AB3" w14:textId="77777777" w:rsidR="001C4DEC" w:rsidRDefault="001C4DEC" w:rsidP="001C4DEC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Foundation  </w:t>
            </w:r>
          </w:p>
          <w:p w14:paraId="7D9CFA07" w14:textId="77777777" w:rsidR="001C4DEC" w:rsidRDefault="001C4DEC" w:rsidP="001C4DEC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Governor  </w:t>
            </w:r>
          </w:p>
          <w:p w14:paraId="0A30D90E" w14:textId="77777777" w:rsidR="001C4DEC" w:rsidRDefault="001C4DEC" w:rsidP="001C4DEC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(Blackburn  </w:t>
            </w:r>
          </w:p>
          <w:p w14:paraId="29668098" w14:textId="0F03A0F7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Diocese) 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2E406" w14:textId="77777777" w:rsidR="001C4DEC" w:rsidRDefault="001C4DEC" w:rsidP="001C4DEC">
            <w:pPr>
              <w:spacing w:after="21"/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Chair of  </w:t>
            </w:r>
          </w:p>
          <w:p w14:paraId="363267D0" w14:textId="77777777" w:rsidR="001C4DEC" w:rsidRDefault="001C4DEC" w:rsidP="001C4DEC">
            <w:pPr>
              <w:spacing w:after="175"/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Governors  </w:t>
            </w:r>
          </w:p>
          <w:p w14:paraId="46C561CA" w14:textId="77777777" w:rsidR="001C4DEC" w:rsidRDefault="001C4DEC" w:rsidP="001C4DEC">
            <w:pPr>
              <w:spacing w:after="2"/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Safeguarding designate  </w:t>
            </w:r>
          </w:p>
          <w:p w14:paraId="1D456A50" w14:textId="77777777" w:rsidR="001C4DEC" w:rsidRDefault="001C4DEC" w:rsidP="001C4DEC">
            <w:pPr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</w:t>
            </w:r>
          </w:p>
          <w:p w14:paraId="5C6021E1" w14:textId="0B0C3012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CCE12" w14:textId="77777777" w:rsidR="001C4DEC" w:rsidRDefault="001C4DEC" w:rsidP="001C4DEC">
            <w:pPr>
              <w:spacing w:after="175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Appeals  </w:t>
            </w:r>
          </w:p>
          <w:p w14:paraId="339A76D6" w14:textId="77777777" w:rsidR="001C4DEC" w:rsidRDefault="001C4DEC" w:rsidP="001C4DEC">
            <w:pPr>
              <w:spacing w:after="173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Admissions  </w:t>
            </w:r>
          </w:p>
          <w:p w14:paraId="47CDB19B" w14:textId="77777777" w:rsidR="001C4DEC" w:rsidRDefault="001C4DEC" w:rsidP="001C4DEC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Performance  </w:t>
            </w:r>
          </w:p>
          <w:p w14:paraId="39235430" w14:textId="77777777" w:rsidR="001C4DEC" w:rsidRDefault="001C4DEC" w:rsidP="001C4DEC">
            <w:pPr>
              <w:spacing w:after="175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Management  </w:t>
            </w:r>
          </w:p>
          <w:p w14:paraId="1B6176DA" w14:textId="77777777" w:rsidR="001C4DEC" w:rsidRDefault="001C4DEC" w:rsidP="001C4DEC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Standards and  </w:t>
            </w:r>
          </w:p>
          <w:p w14:paraId="051952A1" w14:textId="77777777" w:rsidR="001C4DEC" w:rsidRDefault="001C4DEC" w:rsidP="001C4DEC">
            <w:pPr>
              <w:spacing w:after="151" w:line="277" w:lineRule="auto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Effectiveness Committee  </w:t>
            </w:r>
          </w:p>
          <w:p w14:paraId="6F00ACB2" w14:textId="37839E44" w:rsidR="001C4DEC" w:rsidRDefault="001C4DEC" w:rsidP="001C4DEC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Resources  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5DE2" w14:textId="77777777" w:rsidR="001C4DEC" w:rsidRDefault="001C4DEC" w:rsidP="001C4DEC">
            <w:pPr>
              <w:spacing w:after="175"/>
              <w:ind w:left="2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30.5.2022-  </w:t>
            </w:r>
          </w:p>
          <w:p w14:paraId="07EE2174" w14:textId="7F2D965E" w:rsidR="001C4DEC" w:rsidRDefault="001C4DEC" w:rsidP="001C4DEC">
            <w:pPr>
              <w:spacing w:after="173"/>
              <w:jc w:val="both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29.5.2026 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0B1F" w14:textId="12EE8A3D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59602" w14:textId="643A03D3" w:rsidR="001C4DEC" w:rsidRDefault="001C4DEC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</w:tr>
      <w:tr w:rsidR="00D1406D" w14:paraId="33276C26" w14:textId="77777777" w:rsidTr="00380233">
        <w:trPr>
          <w:trHeight w:val="1217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4579" w14:textId="0350EB5C" w:rsidR="00D1406D" w:rsidRDefault="00D1406D" w:rsidP="001C4DEC">
            <w:pPr>
              <w:spacing w:after="2"/>
              <w:ind w:left="2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Fr Mike Print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2312" w14:textId="77777777" w:rsidR="00D1406D" w:rsidRDefault="00D1406D" w:rsidP="00D1406D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Foundation  </w:t>
            </w:r>
          </w:p>
          <w:p w14:paraId="45E147E0" w14:textId="77777777" w:rsidR="00D1406D" w:rsidRDefault="00D1406D" w:rsidP="00D1406D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Governor  </w:t>
            </w:r>
          </w:p>
          <w:p w14:paraId="75A2E887" w14:textId="4DA77630" w:rsidR="00D1406D" w:rsidRDefault="00D1406D" w:rsidP="001C4DEC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(Ex Officio)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F7E61" w14:textId="77777777" w:rsidR="00D1406D" w:rsidRDefault="00D1406D" w:rsidP="001C4DEC">
            <w:pPr>
              <w:spacing w:after="21"/>
              <w:ind w:left="2"/>
              <w:rPr>
                <w:rFonts w:ascii="Arial" w:eastAsia="Arial" w:hAnsi="Arial" w:cs="Arial"/>
                <w:color w:val="333333"/>
                <w:sz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6792" w14:textId="77777777" w:rsidR="00D1406D" w:rsidRDefault="00D1406D" w:rsidP="00D1406D">
            <w:pPr>
              <w:spacing w:after="173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Admissions  </w:t>
            </w:r>
          </w:p>
          <w:p w14:paraId="0F275E3A" w14:textId="77777777" w:rsidR="00D1406D" w:rsidRDefault="00D1406D" w:rsidP="00D1406D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Standards and  </w:t>
            </w:r>
          </w:p>
          <w:p w14:paraId="7456836D" w14:textId="77777777" w:rsidR="00D1406D" w:rsidRDefault="00D1406D" w:rsidP="00D1406D">
            <w:pPr>
              <w:spacing w:after="151" w:line="277" w:lineRule="auto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Effectiveness Committee  </w:t>
            </w:r>
          </w:p>
          <w:p w14:paraId="1E60021E" w14:textId="40636542" w:rsidR="00D1406D" w:rsidRDefault="00D1406D" w:rsidP="001C4DEC">
            <w:pPr>
              <w:spacing w:after="175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Resources  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F92F" w14:textId="57ADE2D3" w:rsidR="00D1406D" w:rsidRDefault="00D1406D" w:rsidP="001C4DEC">
            <w:pPr>
              <w:spacing w:after="175"/>
              <w:ind w:left="2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>10</w:t>
            </w:r>
            <w:r w:rsidRPr="00D1406D">
              <w:rPr>
                <w:rFonts w:ascii="Arial" w:eastAsia="Arial" w:hAnsi="Arial" w:cs="Arial"/>
                <w:color w:val="333333"/>
                <w:sz w:val="26"/>
                <w:vertAlign w:val="superscript"/>
              </w:rPr>
              <w:t>th</w:t>
            </w:r>
            <w:r>
              <w:rPr>
                <w:rFonts w:ascii="Arial" w:eastAsia="Arial" w:hAnsi="Arial" w:cs="Arial"/>
                <w:color w:val="333333"/>
                <w:sz w:val="26"/>
              </w:rPr>
              <w:t xml:space="preserve"> July 2025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A6F" w14:textId="77777777" w:rsidR="00D1406D" w:rsidRDefault="00D1406D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92ED2" w14:textId="77777777" w:rsidR="00D1406D" w:rsidRDefault="00D1406D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>Child in school</w:t>
            </w:r>
          </w:p>
          <w:p w14:paraId="67B0C04B" w14:textId="77777777" w:rsidR="00D1406D" w:rsidRDefault="00D1406D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</w:p>
          <w:p w14:paraId="269EBF8E" w14:textId="625DD2FF" w:rsidR="00D1406D" w:rsidRDefault="00D1406D" w:rsidP="001C4DEC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Wife employed in school </w:t>
            </w:r>
          </w:p>
        </w:tc>
      </w:tr>
      <w:tr w:rsidR="00F743F1" w14:paraId="791E259E" w14:textId="77777777" w:rsidTr="00380233">
        <w:trPr>
          <w:trHeight w:val="1217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C0F9F" w14:textId="77777777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Mrs Amanda </w:t>
            </w:r>
            <w:proofErr w:type="spellStart"/>
            <w:r>
              <w:rPr>
                <w:rFonts w:ascii="Arial" w:eastAsia="Arial" w:hAnsi="Arial" w:cs="Arial"/>
                <w:color w:val="333333"/>
                <w:sz w:val="26"/>
              </w:rPr>
              <w:t>Cronshaw</w:t>
            </w:r>
            <w:proofErr w:type="spellEnd"/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FED0C" w14:textId="77777777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Staff 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A31A" w14:textId="07BC938F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A148F" w14:textId="77777777" w:rsidR="00D92B17" w:rsidRDefault="00EC5375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Standards and  </w:t>
            </w:r>
          </w:p>
          <w:p w14:paraId="03036C06" w14:textId="77777777" w:rsidR="00D92B17" w:rsidRDefault="00EC5375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Effectiveness  </w:t>
            </w:r>
          </w:p>
          <w:p w14:paraId="5FC01D9D" w14:textId="77777777" w:rsidR="00D92B17" w:rsidRDefault="00EC5375">
            <w:pPr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Committee  </w:t>
            </w:r>
          </w:p>
          <w:p w14:paraId="03F08789" w14:textId="77777777" w:rsidR="00565D0A" w:rsidRDefault="00565D0A">
            <w:pPr>
              <w:rPr>
                <w:rFonts w:ascii="Arial" w:eastAsia="Arial" w:hAnsi="Arial" w:cs="Arial"/>
                <w:color w:val="333333"/>
                <w:sz w:val="26"/>
              </w:rPr>
            </w:pPr>
          </w:p>
          <w:p w14:paraId="3553CCE4" w14:textId="3D8C3550" w:rsidR="00565D0A" w:rsidRDefault="00565D0A">
            <w:r>
              <w:rPr>
                <w:rFonts w:ascii="Arial" w:eastAsia="Arial" w:hAnsi="Arial" w:cs="Arial"/>
                <w:color w:val="333333"/>
                <w:sz w:val="26"/>
              </w:rPr>
              <w:t>Resources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0ED6" w14:textId="77777777" w:rsidR="00D92B17" w:rsidRDefault="00EC5375">
            <w:pPr>
              <w:spacing w:after="173"/>
              <w:jc w:val="both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24.10.2020-  </w:t>
            </w:r>
          </w:p>
          <w:p w14:paraId="638E0793" w14:textId="77777777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12.10.2024 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57887" w14:textId="77777777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C2FC" w14:textId="77777777" w:rsidR="00D92B17" w:rsidRDefault="00EC5375"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</w:tr>
      <w:tr w:rsidR="00F743F1" w14:paraId="6A42838D" w14:textId="77777777" w:rsidTr="00380233">
        <w:trPr>
          <w:gridAfter w:val="1"/>
          <w:wAfter w:w="6" w:type="dxa"/>
          <w:trHeight w:val="224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EA9C" w14:textId="77777777" w:rsidR="00D92B17" w:rsidRDefault="00EC5375">
            <w:pPr>
              <w:spacing w:after="21"/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Mrs Dawn  </w:t>
            </w:r>
          </w:p>
          <w:p w14:paraId="7C6237F0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Lindley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E726" w14:textId="77777777" w:rsidR="00D92B17" w:rsidRDefault="00EC5375">
            <w:pPr>
              <w:spacing w:after="173"/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Ex Officio  </w:t>
            </w:r>
          </w:p>
          <w:p w14:paraId="73988B79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Head teacher 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85A9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8308" w14:textId="77777777" w:rsidR="00D92B17" w:rsidRDefault="00EC5375">
            <w:pPr>
              <w:spacing w:after="173"/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Admissions  </w:t>
            </w:r>
          </w:p>
          <w:p w14:paraId="4FB68D31" w14:textId="77777777" w:rsidR="00D92B17" w:rsidRDefault="00EC5375">
            <w:pPr>
              <w:spacing w:after="24"/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Standards and  </w:t>
            </w:r>
          </w:p>
          <w:p w14:paraId="29536EFD" w14:textId="77777777" w:rsidR="00D92B17" w:rsidRDefault="00EC5375">
            <w:pPr>
              <w:spacing w:after="154" w:line="276" w:lineRule="auto"/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Effectiveness Committee  </w:t>
            </w:r>
          </w:p>
          <w:p w14:paraId="00D59FC1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Resources  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594D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Ex-Officio 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9C91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317D" w14:textId="77777777" w:rsidR="00D92B17" w:rsidRDefault="00EC5375">
            <w:pPr>
              <w:ind w:left="77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  </w:t>
            </w:r>
          </w:p>
        </w:tc>
      </w:tr>
      <w:tr w:rsidR="00F743F1" w14:paraId="3AE72DCC" w14:textId="77777777" w:rsidTr="00EC5375">
        <w:trPr>
          <w:gridAfter w:val="1"/>
          <w:wAfter w:w="6" w:type="dxa"/>
          <w:trHeight w:val="1262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BDB3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Mrs Naomi </w:t>
            </w:r>
            <w:proofErr w:type="spellStart"/>
            <w:r>
              <w:rPr>
                <w:sz w:val="26"/>
                <w:szCs w:val="26"/>
              </w:rPr>
              <w:t>Lynas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85B1D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Foundation Governor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2E44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7D287" w14:textId="77777777" w:rsidR="00380233" w:rsidRDefault="00380233" w:rsidP="00380233">
            <w:pPr>
              <w:pStyle w:val="Default"/>
            </w:pPr>
            <w:r>
              <w:t xml:space="preserve">Standards and </w:t>
            </w:r>
          </w:p>
          <w:p w14:paraId="68A5C877" w14:textId="31812B59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4368CB0D" w14:textId="264283C5" w:rsidR="00565D0A" w:rsidRDefault="00565D0A" w:rsidP="00380233">
            <w:pPr>
              <w:pStyle w:val="Default"/>
              <w:rPr>
                <w:sz w:val="26"/>
                <w:szCs w:val="26"/>
              </w:rPr>
            </w:pPr>
          </w:p>
          <w:p w14:paraId="24F26C4F" w14:textId="77777777" w:rsidR="00565D0A" w:rsidRDefault="00565D0A" w:rsidP="00565D0A">
            <w:pPr>
              <w:pStyle w:val="Default"/>
            </w:pPr>
            <w:r>
              <w:t xml:space="preserve">Resources </w:t>
            </w:r>
          </w:p>
          <w:p w14:paraId="4F76205C" w14:textId="77777777" w:rsidR="007C32E6" w:rsidRDefault="007C32E6" w:rsidP="00380233">
            <w:pPr>
              <w:pStyle w:val="Default"/>
              <w:rPr>
                <w:sz w:val="26"/>
                <w:szCs w:val="26"/>
              </w:rPr>
            </w:pPr>
          </w:p>
          <w:p w14:paraId="72D50595" w14:textId="77777777" w:rsidR="007C32E6" w:rsidRDefault="007C32E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Performance Management</w:t>
            </w:r>
          </w:p>
          <w:p w14:paraId="5F0B379B" w14:textId="77777777" w:rsidR="007C32E6" w:rsidRDefault="007C32E6" w:rsidP="00380233">
            <w:pPr>
              <w:pStyle w:val="Default"/>
              <w:rPr>
                <w:sz w:val="26"/>
                <w:szCs w:val="26"/>
              </w:rPr>
            </w:pPr>
          </w:p>
          <w:p w14:paraId="4E344734" w14:textId="1FF1EA63" w:rsidR="007C32E6" w:rsidRDefault="007C32E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Grievance and Complaints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30DE" w14:textId="28800CA8" w:rsidR="00380233" w:rsidRDefault="00F743F1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09/07/24 – 08/07/28</w:t>
            </w:r>
            <w:r w:rsidR="0038023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A5F2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DA9A" w14:textId="6F863BE3" w:rsidR="00380233" w:rsidRDefault="00F743F1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Child </w:t>
            </w:r>
            <w:r w:rsidR="00380233">
              <w:rPr>
                <w:sz w:val="26"/>
                <w:szCs w:val="26"/>
              </w:rPr>
              <w:t xml:space="preserve">attending school.  </w:t>
            </w:r>
          </w:p>
        </w:tc>
      </w:tr>
      <w:tr w:rsidR="00F743F1" w14:paraId="50389B12" w14:textId="77777777" w:rsidTr="00EC5375">
        <w:trPr>
          <w:gridAfter w:val="1"/>
          <w:wAfter w:w="6" w:type="dxa"/>
          <w:trHeight w:val="1266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C6F8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Mrs Gillian </w:t>
            </w:r>
          </w:p>
          <w:p w14:paraId="6AE20C75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Russell-Blackburn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4C1B6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Parent Governor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861D2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16CB" w14:textId="77777777" w:rsidR="00565D0A" w:rsidRDefault="00565D0A" w:rsidP="00565D0A">
            <w:pPr>
              <w:pStyle w:val="Default"/>
            </w:pPr>
            <w:r>
              <w:t xml:space="preserve">Standards and </w:t>
            </w:r>
          </w:p>
          <w:p w14:paraId="0BEE569F" w14:textId="77777777" w:rsidR="00565D0A" w:rsidRDefault="00565D0A" w:rsidP="00565D0A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3B19B040" w14:textId="77777777" w:rsidR="00565D0A" w:rsidRDefault="00565D0A" w:rsidP="00380233">
            <w:pPr>
              <w:pStyle w:val="Default"/>
            </w:pPr>
          </w:p>
          <w:p w14:paraId="105260AE" w14:textId="29C9BB0D" w:rsidR="00380233" w:rsidRDefault="00380233" w:rsidP="00380233">
            <w:pPr>
              <w:pStyle w:val="Default"/>
            </w:pPr>
            <w:r>
              <w:t xml:space="preserve">Resources </w:t>
            </w:r>
          </w:p>
          <w:p w14:paraId="7D4AE74B" w14:textId="77777777" w:rsidR="007C32E6" w:rsidRDefault="007C32E6" w:rsidP="00380233">
            <w:pPr>
              <w:pStyle w:val="Default"/>
            </w:pPr>
          </w:p>
          <w:p w14:paraId="66F73918" w14:textId="77777777" w:rsidR="007C32E6" w:rsidRDefault="007C32E6" w:rsidP="00380233">
            <w:pPr>
              <w:pStyle w:val="Default"/>
            </w:pPr>
            <w:r>
              <w:t>Performance Management</w:t>
            </w:r>
          </w:p>
          <w:p w14:paraId="476EB125" w14:textId="77777777" w:rsidR="007C32E6" w:rsidRDefault="007C32E6" w:rsidP="00380233">
            <w:pPr>
              <w:pStyle w:val="Default"/>
            </w:pPr>
          </w:p>
          <w:p w14:paraId="1D1D9520" w14:textId="10BADF37" w:rsidR="007C32E6" w:rsidRDefault="007C32E6" w:rsidP="00380233">
            <w:pPr>
              <w:pStyle w:val="Default"/>
            </w:pPr>
            <w:r>
              <w:rPr>
                <w:sz w:val="26"/>
                <w:szCs w:val="26"/>
              </w:rPr>
              <w:t>Grievance and Complaints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EAC51" w14:textId="7710C905" w:rsidR="00380233" w:rsidRDefault="00F743F1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12.12.23</w:t>
            </w:r>
            <w:r w:rsidR="00380233">
              <w:rPr>
                <w:sz w:val="26"/>
                <w:szCs w:val="26"/>
              </w:rPr>
              <w:t xml:space="preserve">- </w:t>
            </w:r>
          </w:p>
          <w:p w14:paraId="69556209" w14:textId="7A695E25" w:rsidR="00380233" w:rsidRDefault="00F743F1" w:rsidP="00F743F1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11.12</w:t>
            </w:r>
            <w:r w:rsidR="00380233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7</w:t>
            </w:r>
            <w:r w:rsidR="0038023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EDF78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FBD28" w14:textId="4CAFDF6D" w:rsidR="00380233" w:rsidRDefault="00F743F1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Child</w:t>
            </w:r>
            <w:r w:rsidR="00380233">
              <w:rPr>
                <w:sz w:val="26"/>
                <w:szCs w:val="26"/>
              </w:rPr>
              <w:t xml:space="preserve"> attending school</w:t>
            </w:r>
          </w:p>
        </w:tc>
      </w:tr>
      <w:tr w:rsidR="00F743F1" w14:paraId="2C72A047" w14:textId="77777777" w:rsidTr="00380233">
        <w:trPr>
          <w:gridAfter w:val="1"/>
          <w:wAfter w:w="6" w:type="dxa"/>
          <w:trHeight w:val="289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DED4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Mrs Rachel Frampton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23F6" w14:textId="0FF6EACD" w:rsidR="00380233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Foundation Governor from 28.03.25</w:t>
            </w:r>
            <w:r w:rsidR="0038023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593D0" w14:textId="77777777" w:rsidR="00565D0A" w:rsidRDefault="00565D0A" w:rsidP="00565D0A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Special  </w:t>
            </w:r>
          </w:p>
          <w:p w14:paraId="01B47B9E" w14:textId="77777777" w:rsidR="00565D0A" w:rsidRDefault="00565D0A" w:rsidP="00565D0A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Educational  </w:t>
            </w:r>
          </w:p>
          <w:p w14:paraId="0CE67002" w14:textId="03F702D7" w:rsidR="00380233" w:rsidRDefault="00565D0A" w:rsidP="00565D0A">
            <w:pPr>
              <w:pStyle w:val="Default"/>
            </w:pPr>
            <w:r>
              <w:rPr>
                <w:rFonts w:eastAsia="Arial"/>
                <w:color w:val="333333"/>
                <w:sz w:val="26"/>
              </w:rPr>
              <w:t xml:space="preserve">Needs    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B5D2" w14:textId="77777777" w:rsidR="00380233" w:rsidRDefault="00380233" w:rsidP="00380233">
            <w:pPr>
              <w:pStyle w:val="Default"/>
            </w:pPr>
            <w:r>
              <w:t xml:space="preserve">Standards and </w:t>
            </w:r>
          </w:p>
          <w:p w14:paraId="1A5E8DE6" w14:textId="517DC264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60974BBF" w14:textId="2741BAED" w:rsidR="00565D0A" w:rsidRDefault="00565D0A" w:rsidP="00380233">
            <w:pPr>
              <w:pStyle w:val="Default"/>
              <w:rPr>
                <w:sz w:val="26"/>
                <w:szCs w:val="26"/>
              </w:rPr>
            </w:pPr>
          </w:p>
          <w:p w14:paraId="1FACD617" w14:textId="7C85AFC0" w:rsidR="00565D0A" w:rsidRDefault="00565D0A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Resources</w:t>
            </w:r>
          </w:p>
          <w:p w14:paraId="3266A761" w14:textId="77777777" w:rsidR="007C32E6" w:rsidRDefault="007C32E6" w:rsidP="00380233">
            <w:pPr>
              <w:pStyle w:val="Default"/>
              <w:rPr>
                <w:sz w:val="26"/>
                <w:szCs w:val="26"/>
              </w:rPr>
            </w:pPr>
          </w:p>
          <w:p w14:paraId="3059196F" w14:textId="77777777" w:rsidR="007C32E6" w:rsidRDefault="007C32E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Admissions</w:t>
            </w:r>
          </w:p>
          <w:p w14:paraId="225873B9" w14:textId="1DDFF081" w:rsidR="003C60B6" w:rsidRDefault="003C60B6" w:rsidP="00380233">
            <w:pPr>
              <w:pStyle w:val="Default"/>
              <w:rPr>
                <w:sz w:val="26"/>
                <w:szCs w:val="26"/>
              </w:rPr>
            </w:pPr>
          </w:p>
          <w:p w14:paraId="2F4322DD" w14:textId="506AA802" w:rsidR="003C60B6" w:rsidRDefault="003C60B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Performance Management 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8512" w14:textId="77777777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28.03.25</w:t>
            </w:r>
          </w:p>
          <w:p w14:paraId="5702ABB1" w14:textId="501D3A17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27.03.29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197B8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2F55" w14:textId="77777777" w:rsidR="00380233" w:rsidRDefault="00380233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Children attending school</w:t>
            </w:r>
          </w:p>
        </w:tc>
      </w:tr>
      <w:tr w:rsidR="00F743F1" w14:paraId="784784BE" w14:textId="77777777" w:rsidTr="00380233">
        <w:trPr>
          <w:gridAfter w:val="1"/>
          <w:wAfter w:w="6" w:type="dxa"/>
          <w:trHeight w:val="289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4978" w14:textId="40285D7F" w:rsidR="00565D0A" w:rsidRDefault="00565D0A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Mr Peter Simpson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5663" w14:textId="2A446654" w:rsidR="00565D0A" w:rsidRDefault="00565D0A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Foundation Governor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E5D0F" w14:textId="77777777" w:rsidR="00565D0A" w:rsidRDefault="00D1406D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Vice Chair </w:t>
            </w:r>
          </w:p>
          <w:p w14:paraId="0246E0A0" w14:textId="77777777" w:rsidR="00D1406D" w:rsidRDefault="00D1406D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</w:p>
          <w:p w14:paraId="4A61ECFB" w14:textId="1833A4F1" w:rsidR="00D1406D" w:rsidRDefault="00D1406D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  <w:r>
              <w:rPr>
                <w:rFonts w:ascii="Arial" w:eastAsia="Arial" w:hAnsi="Arial" w:cs="Arial"/>
                <w:color w:val="333333"/>
                <w:sz w:val="26"/>
              </w:rPr>
              <w:t>Wellbeing lead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2E201" w14:textId="77777777" w:rsidR="00565D0A" w:rsidRDefault="00565D0A" w:rsidP="00565D0A">
            <w:pPr>
              <w:pStyle w:val="Default"/>
            </w:pPr>
            <w:r>
              <w:t xml:space="preserve">Standards and </w:t>
            </w:r>
          </w:p>
          <w:p w14:paraId="3025310F" w14:textId="77777777" w:rsidR="00565D0A" w:rsidRDefault="00565D0A" w:rsidP="00565D0A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1DD7C71F" w14:textId="77777777" w:rsidR="00565D0A" w:rsidRDefault="00565D0A" w:rsidP="00565D0A">
            <w:pPr>
              <w:pStyle w:val="Default"/>
              <w:rPr>
                <w:sz w:val="26"/>
                <w:szCs w:val="26"/>
              </w:rPr>
            </w:pPr>
          </w:p>
          <w:p w14:paraId="79FEAC5A" w14:textId="77777777" w:rsidR="00565D0A" w:rsidRDefault="00565D0A" w:rsidP="00565D0A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Resources</w:t>
            </w:r>
          </w:p>
          <w:p w14:paraId="7423FD7A" w14:textId="77777777" w:rsidR="00565D0A" w:rsidRDefault="00565D0A" w:rsidP="00380233">
            <w:pPr>
              <w:pStyle w:val="Default"/>
            </w:pPr>
          </w:p>
          <w:p w14:paraId="23C03054" w14:textId="77777777" w:rsidR="00565D0A" w:rsidRDefault="00565D0A" w:rsidP="00565D0A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Admissions</w:t>
            </w:r>
          </w:p>
          <w:p w14:paraId="7C513721" w14:textId="77777777" w:rsidR="00565D0A" w:rsidRDefault="00565D0A" w:rsidP="00380233">
            <w:pPr>
              <w:pStyle w:val="Default"/>
            </w:pPr>
          </w:p>
          <w:p w14:paraId="29CD2AEF" w14:textId="1F0ACC6D" w:rsidR="00565D0A" w:rsidRDefault="00565D0A" w:rsidP="00380233">
            <w:pPr>
              <w:pStyle w:val="Default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89C9" w14:textId="77777777" w:rsidR="00565D0A" w:rsidRDefault="00BF483B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30.11.22</w:t>
            </w:r>
          </w:p>
          <w:p w14:paraId="3EF4CCD2" w14:textId="622B10FC" w:rsidR="00BF483B" w:rsidRDefault="00BF483B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29.11.26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5E64" w14:textId="77777777" w:rsidR="00565D0A" w:rsidRDefault="00565D0A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C14D1" w14:textId="77777777" w:rsidR="00565D0A" w:rsidRDefault="00565D0A" w:rsidP="00380233">
            <w:pPr>
              <w:pStyle w:val="Default"/>
              <w:rPr>
                <w:sz w:val="26"/>
                <w:szCs w:val="26"/>
              </w:rPr>
            </w:pPr>
          </w:p>
        </w:tc>
      </w:tr>
      <w:tr w:rsidR="00F743F1" w14:paraId="7455BA31" w14:textId="77777777" w:rsidTr="00380233">
        <w:trPr>
          <w:gridAfter w:val="1"/>
          <w:wAfter w:w="6" w:type="dxa"/>
          <w:trHeight w:val="289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3630" w14:textId="781A3F54" w:rsidR="003C60B6" w:rsidRDefault="003C60B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Mrs Krystyna Forster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7F77" w14:textId="2C40FDDA" w:rsidR="003C60B6" w:rsidRDefault="003C60B6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Local Authority Governor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AE2A0" w14:textId="77777777" w:rsidR="003C60B6" w:rsidRDefault="003C60B6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94C27" w14:textId="77777777" w:rsidR="003C60B6" w:rsidRDefault="003C60B6" w:rsidP="003C60B6">
            <w:pPr>
              <w:pStyle w:val="Default"/>
            </w:pPr>
            <w:r>
              <w:t xml:space="preserve">Standards and </w:t>
            </w:r>
          </w:p>
          <w:p w14:paraId="6F2B647C" w14:textId="77777777" w:rsidR="003C60B6" w:rsidRDefault="003C60B6" w:rsidP="003C60B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6EBACD99" w14:textId="77777777" w:rsidR="003C60B6" w:rsidRDefault="003C60B6" w:rsidP="003C60B6">
            <w:pPr>
              <w:pStyle w:val="Default"/>
              <w:rPr>
                <w:sz w:val="26"/>
                <w:szCs w:val="26"/>
              </w:rPr>
            </w:pPr>
          </w:p>
          <w:p w14:paraId="0F6E5DCC" w14:textId="77777777" w:rsidR="003C60B6" w:rsidRDefault="003C60B6" w:rsidP="003C60B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Resources</w:t>
            </w:r>
          </w:p>
          <w:p w14:paraId="10E1A86B" w14:textId="77777777" w:rsidR="003C60B6" w:rsidRDefault="003C60B6" w:rsidP="00565D0A">
            <w:pPr>
              <w:pStyle w:val="Default"/>
            </w:pPr>
          </w:p>
          <w:p w14:paraId="3C06C300" w14:textId="77777777" w:rsidR="003C60B6" w:rsidRDefault="003C60B6" w:rsidP="003C60B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Discipline and Dismissal</w:t>
            </w:r>
          </w:p>
          <w:p w14:paraId="438511A1" w14:textId="331A3EA2" w:rsidR="003C60B6" w:rsidRDefault="003C60B6" w:rsidP="00565D0A">
            <w:pPr>
              <w:pStyle w:val="Default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F7B5" w14:textId="77777777" w:rsidR="003C60B6" w:rsidRDefault="00304CE0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28.06.23</w:t>
            </w:r>
          </w:p>
          <w:p w14:paraId="630230EB" w14:textId="0A04CB67" w:rsidR="00304CE0" w:rsidRDefault="00304CE0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27.06.27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82A2" w14:textId="77777777" w:rsidR="003C60B6" w:rsidRDefault="003C60B6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F63D5" w14:textId="77777777" w:rsidR="003C60B6" w:rsidRDefault="003C60B6" w:rsidP="00380233">
            <w:pPr>
              <w:pStyle w:val="Default"/>
              <w:rPr>
                <w:sz w:val="26"/>
                <w:szCs w:val="26"/>
              </w:rPr>
            </w:pPr>
          </w:p>
        </w:tc>
      </w:tr>
      <w:tr w:rsidR="00E53E0C" w14:paraId="27B51F93" w14:textId="77777777" w:rsidTr="00380233">
        <w:trPr>
          <w:gridAfter w:val="1"/>
          <w:wAfter w:w="6" w:type="dxa"/>
          <w:trHeight w:val="289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746A" w14:textId="15B9322C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Pamela Campbell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873E" w14:textId="77777777" w:rsidR="00E53E0C" w:rsidRDefault="00E53E0C" w:rsidP="00E53E0C">
            <w:pPr>
              <w:spacing w:after="21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Foundation  </w:t>
            </w:r>
          </w:p>
          <w:p w14:paraId="1DB62ED7" w14:textId="77777777" w:rsidR="00E53E0C" w:rsidRDefault="00E53E0C" w:rsidP="00E53E0C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Governor  </w:t>
            </w:r>
          </w:p>
          <w:p w14:paraId="712FB55C" w14:textId="77777777" w:rsidR="00E53E0C" w:rsidRDefault="00E53E0C" w:rsidP="00E53E0C">
            <w:pPr>
              <w:spacing w:after="24"/>
            </w:pPr>
            <w:r>
              <w:rPr>
                <w:rFonts w:ascii="Arial" w:eastAsia="Arial" w:hAnsi="Arial" w:cs="Arial"/>
                <w:color w:val="333333"/>
                <w:sz w:val="26"/>
              </w:rPr>
              <w:t xml:space="preserve">(Blackburn  </w:t>
            </w:r>
          </w:p>
          <w:p w14:paraId="5031D029" w14:textId="4E4D80A8" w:rsidR="00E53E0C" w:rsidRDefault="00E53E0C" w:rsidP="00E53E0C">
            <w:pPr>
              <w:pStyle w:val="Default"/>
              <w:rPr>
                <w:sz w:val="26"/>
                <w:szCs w:val="26"/>
              </w:rPr>
            </w:pPr>
            <w:r>
              <w:rPr>
                <w:rFonts w:eastAsia="Arial"/>
                <w:color w:val="333333"/>
                <w:sz w:val="26"/>
              </w:rPr>
              <w:t xml:space="preserve">Diocese)  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A3F1" w14:textId="77777777" w:rsidR="00E53E0C" w:rsidRDefault="00E53E0C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02BB" w14:textId="77777777" w:rsidR="00E53E0C" w:rsidRDefault="00E53E0C" w:rsidP="00E53E0C">
            <w:pPr>
              <w:pStyle w:val="Default"/>
            </w:pPr>
            <w:r>
              <w:t xml:space="preserve">Standards and </w:t>
            </w:r>
          </w:p>
          <w:p w14:paraId="146E9A73" w14:textId="77777777" w:rsidR="00E53E0C" w:rsidRDefault="00E53E0C" w:rsidP="00E53E0C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7227F16F" w14:textId="77777777" w:rsidR="00E53E0C" w:rsidRDefault="00E53E0C" w:rsidP="00E53E0C">
            <w:pPr>
              <w:pStyle w:val="Default"/>
              <w:rPr>
                <w:sz w:val="26"/>
                <w:szCs w:val="26"/>
              </w:rPr>
            </w:pPr>
          </w:p>
          <w:p w14:paraId="0166305B" w14:textId="77777777" w:rsidR="00E53E0C" w:rsidRDefault="00E53E0C" w:rsidP="00E53E0C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Resources</w:t>
            </w:r>
          </w:p>
          <w:p w14:paraId="3366F2B7" w14:textId="77777777" w:rsidR="00E53E0C" w:rsidRDefault="00E53E0C" w:rsidP="003C60B6">
            <w:pPr>
              <w:pStyle w:val="Default"/>
            </w:pPr>
          </w:p>
          <w:p w14:paraId="339D0F5F" w14:textId="0F7A1A98" w:rsidR="00E53E0C" w:rsidRDefault="00E53E0C" w:rsidP="003C60B6">
            <w:pPr>
              <w:pStyle w:val="Default"/>
            </w:pPr>
            <w:r>
              <w:rPr>
                <w:sz w:val="26"/>
                <w:szCs w:val="26"/>
              </w:rPr>
              <w:t>Grievance and Complaints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0CC0" w14:textId="77777777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17.12.24</w:t>
            </w:r>
          </w:p>
          <w:p w14:paraId="2B63798B" w14:textId="3B61ECDB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16.12.38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8EA8" w14:textId="77777777" w:rsidR="00E53E0C" w:rsidRDefault="00E53E0C" w:rsidP="00380233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8F9C" w14:textId="7B288945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Grandchild attending school</w:t>
            </w:r>
          </w:p>
        </w:tc>
      </w:tr>
      <w:tr w:rsidR="00E53E0C" w14:paraId="6D7E523B" w14:textId="77777777" w:rsidTr="00380233">
        <w:trPr>
          <w:gridAfter w:val="1"/>
          <w:wAfter w:w="6" w:type="dxa"/>
          <w:trHeight w:val="289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360F" w14:textId="00CB64CE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Mark Hartley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89A12" w14:textId="2989348B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Parent Governor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55FD" w14:textId="77777777" w:rsidR="00E53E0C" w:rsidRDefault="00E53E0C" w:rsidP="00565D0A">
            <w:pPr>
              <w:spacing w:after="21"/>
              <w:rPr>
                <w:rFonts w:ascii="Arial" w:eastAsia="Arial" w:hAnsi="Arial" w:cs="Arial"/>
                <w:color w:val="333333"/>
                <w:sz w:val="26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75D6D" w14:textId="77777777" w:rsidR="00E53E0C" w:rsidRDefault="00E53E0C" w:rsidP="00E53E0C">
            <w:pPr>
              <w:pStyle w:val="Default"/>
            </w:pPr>
            <w:r>
              <w:t xml:space="preserve">Standards and </w:t>
            </w:r>
          </w:p>
          <w:p w14:paraId="228807A6" w14:textId="77777777" w:rsidR="00E53E0C" w:rsidRDefault="00E53E0C" w:rsidP="00E53E0C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Effectiveness Committee </w:t>
            </w:r>
          </w:p>
          <w:p w14:paraId="579A3841" w14:textId="77777777" w:rsidR="00E53E0C" w:rsidRDefault="00E53E0C" w:rsidP="00E53E0C">
            <w:pPr>
              <w:pStyle w:val="Default"/>
              <w:rPr>
                <w:sz w:val="26"/>
                <w:szCs w:val="26"/>
              </w:rPr>
            </w:pPr>
          </w:p>
          <w:p w14:paraId="526D045B" w14:textId="6D776DFF" w:rsidR="00E53E0C" w:rsidRDefault="00E53E0C" w:rsidP="00E53E0C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Resources</w:t>
            </w:r>
          </w:p>
          <w:p w14:paraId="19C3B518" w14:textId="04070B1A" w:rsidR="00D1406D" w:rsidRDefault="00D1406D" w:rsidP="00E53E0C">
            <w:pPr>
              <w:pStyle w:val="Default"/>
              <w:rPr>
                <w:sz w:val="26"/>
                <w:szCs w:val="26"/>
              </w:rPr>
            </w:pPr>
          </w:p>
          <w:p w14:paraId="1D418C76" w14:textId="79639AFF" w:rsidR="00D1406D" w:rsidRDefault="00D1406D" w:rsidP="00E53E0C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Headteacher</w:t>
            </w:r>
            <w:proofErr w:type="spellEnd"/>
            <w:r>
              <w:rPr>
                <w:sz w:val="26"/>
                <w:szCs w:val="26"/>
              </w:rPr>
              <w:t xml:space="preserve"> Appraisal </w:t>
            </w:r>
            <w:bookmarkStart w:id="0" w:name="_GoBack"/>
            <w:bookmarkEnd w:id="0"/>
          </w:p>
          <w:p w14:paraId="4DFEC69E" w14:textId="77777777" w:rsidR="00E53E0C" w:rsidRDefault="00E53E0C" w:rsidP="003C60B6">
            <w:pPr>
              <w:pStyle w:val="Default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E9F6" w14:textId="719AF618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E53E0C">
              <w:rPr>
                <w:sz w:val="26"/>
                <w:szCs w:val="26"/>
                <w:vertAlign w:val="superscript"/>
              </w:rPr>
              <w:t>th</w:t>
            </w:r>
            <w:r>
              <w:rPr>
                <w:sz w:val="26"/>
                <w:szCs w:val="26"/>
              </w:rPr>
              <w:t xml:space="preserve"> Dec 2024 –</w:t>
            </w:r>
          </w:p>
          <w:p w14:paraId="421670F7" w14:textId="1581411C" w:rsidR="00E53E0C" w:rsidRDefault="00E53E0C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E53E0C">
              <w:rPr>
                <w:sz w:val="26"/>
                <w:szCs w:val="26"/>
                <w:vertAlign w:val="superscript"/>
              </w:rPr>
              <w:t>th</w:t>
            </w:r>
            <w:r>
              <w:rPr>
                <w:sz w:val="26"/>
                <w:szCs w:val="26"/>
              </w:rPr>
              <w:t xml:space="preserve"> Dec 2028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9E33" w14:textId="544EC8BA" w:rsidR="00E53E0C" w:rsidRDefault="00D1406D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Local business owner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0F00" w14:textId="4695B77E" w:rsidR="00E53E0C" w:rsidRDefault="00D1406D" w:rsidP="00380233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</w:t>
            </w:r>
            <w:r w:rsidR="00E53E0C">
              <w:rPr>
                <w:sz w:val="26"/>
                <w:szCs w:val="26"/>
              </w:rPr>
              <w:t xml:space="preserve"> attending school</w:t>
            </w:r>
          </w:p>
        </w:tc>
      </w:tr>
    </w:tbl>
    <w:p w14:paraId="447B99D0" w14:textId="77777777" w:rsidR="00D92B17" w:rsidRDefault="00EC5375">
      <w:pPr>
        <w:spacing w:after="0"/>
        <w:ind w:left="-1440"/>
        <w:jc w:val="both"/>
      </w:pPr>
      <w:r>
        <w:rPr>
          <w:rFonts w:ascii="Arial" w:eastAsia="Arial" w:hAnsi="Arial" w:cs="Arial"/>
          <w:color w:val="333333"/>
          <w:sz w:val="26"/>
        </w:rPr>
        <w:t xml:space="preserve"> </w:t>
      </w:r>
    </w:p>
    <w:p w14:paraId="54C8881E" w14:textId="77777777" w:rsidR="00D92B17" w:rsidRDefault="00D92B17">
      <w:pPr>
        <w:spacing w:after="0"/>
        <w:ind w:left="-1440" w:right="15398"/>
      </w:pPr>
    </w:p>
    <w:p w14:paraId="2C1AD2A6" w14:textId="77777777" w:rsidR="00D92B17" w:rsidRDefault="00D92B17">
      <w:pPr>
        <w:spacing w:after="0"/>
        <w:ind w:left="-1440" w:right="15398"/>
      </w:pPr>
    </w:p>
    <w:p w14:paraId="1C0FE56D" w14:textId="77777777" w:rsidR="00EB3E90" w:rsidRDefault="00EB3E90"/>
    <w:sectPr w:rsidR="00EB3E90">
      <w:headerReference w:type="even" r:id="rId6"/>
      <w:headerReference w:type="default" r:id="rId7"/>
      <w:headerReference w:type="first" r:id="rId8"/>
      <w:pgSz w:w="16838" w:h="11906" w:orient="landscape"/>
      <w:pgMar w:top="427" w:right="1440" w:bottom="1440" w:left="1440" w:header="28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CFCF8" w14:textId="77777777" w:rsidR="00EB3E90" w:rsidRDefault="00EC5375">
      <w:pPr>
        <w:spacing w:after="0" w:line="240" w:lineRule="auto"/>
      </w:pPr>
      <w:r>
        <w:separator/>
      </w:r>
    </w:p>
  </w:endnote>
  <w:endnote w:type="continuationSeparator" w:id="0">
    <w:p w14:paraId="7CBD9790" w14:textId="77777777" w:rsidR="00EB3E90" w:rsidRDefault="00EC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0C530" w14:textId="77777777" w:rsidR="00EB3E90" w:rsidRDefault="00EC5375">
      <w:pPr>
        <w:spacing w:after="0" w:line="240" w:lineRule="auto"/>
      </w:pPr>
      <w:r>
        <w:separator/>
      </w:r>
    </w:p>
  </w:footnote>
  <w:footnote w:type="continuationSeparator" w:id="0">
    <w:p w14:paraId="5D99CF9E" w14:textId="77777777" w:rsidR="00EB3E90" w:rsidRDefault="00EC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57FD8" w14:textId="77777777" w:rsidR="00D92B17" w:rsidRDefault="00EC5375">
    <w:pPr>
      <w:spacing w:after="0"/>
      <w:ind w:left="-1440" w:right="13766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D58D37B" wp14:editId="13B5E350">
          <wp:simplePos x="0" y="0"/>
          <wp:positionH relativeFrom="page">
            <wp:posOffset>337820</wp:posOffset>
          </wp:positionH>
          <wp:positionV relativeFrom="page">
            <wp:posOffset>182880</wp:posOffset>
          </wp:positionV>
          <wp:extent cx="698500" cy="731520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500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0163791" w14:textId="77777777" w:rsidR="00D92B17" w:rsidRDefault="00EC5375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3DE2E6F" wp14:editId="3DA81EE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8749" name="Group 87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8749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9430D" w14:textId="77777777" w:rsidR="00D92B17" w:rsidRDefault="00EC5375">
    <w:pPr>
      <w:spacing w:after="0"/>
      <w:ind w:left="-1440" w:right="13766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5B6882A" wp14:editId="7692A3F2">
          <wp:simplePos x="0" y="0"/>
          <wp:positionH relativeFrom="page">
            <wp:posOffset>337820</wp:posOffset>
          </wp:positionH>
          <wp:positionV relativeFrom="page">
            <wp:posOffset>182880</wp:posOffset>
          </wp:positionV>
          <wp:extent cx="698500" cy="73152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500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DE4B6D" w14:textId="77777777" w:rsidR="00D92B17" w:rsidRDefault="00EC5375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2A8824F" wp14:editId="459BF33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8742" name="Group 8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8742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3D6C5" w14:textId="77777777" w:rsidR="00D92B17" w:rsidRDefault="00EC5375">
    <w:pPr>
      <w:spacing w:after="0"/>
      <w:ind w:left="-1440" w:right="13766"/>
    </w:pPr>
    <w:r>
      <w:rPr>
        <w:noProof/>
      </w:rPr>
      <w:drawing>
        <wp:anchor distT="0" distB="0" distL="114300" distR="114300" simplePos="0" relativeHeight="251662336" behindDoc="0" locked="0" layoutInCell="1" allowOverlap="0" wp14:anchorId="0ACEF2E2" wp14:editId="4048706A">
          <wp:simplePos x="0" y="0"/>
          <wp:positionH relativeFrom="page">
            <wp:posOffset>337820</wp:posOffset>
          </wp:positionH>
          <wp:positionV relativeFrom="page">
            <wp:posOffset>182880</wp:posOffset>
          </wp:positionV>
          <wp:extent cx="698500" cy="73152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500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6931949" w14:textId="77777777" w:rsidR="00D92B17" w:rsidRDefault="00EC5375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360D61B5" wp14:editId="3A6A365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8735" name="Group 87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8735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B17"/>
    <w:rsid w:val="001C4DEC"/>
    <w:rsid w:val="001D2D1E"/>
    <w:rsid w:val="00304CE0"/>
    <w:rsid w:val="00380233"/>
    <w:rsid w:val="003C60B6"/>
    <w:rsid w:val="004F7CCE"/>
    <w:rsid w:val="00565D0A"/>
    <w:rsid w:val="0063760F"/>
    <w:rsid w:val="007C32E6"/>
    <w:rsid w:val="00BF483B"/>
    <w:rsid w:val="00D1406D"/>
    <w:rsid w:val="00D92B17"/>
    <w:rsid w:val="00DB20EA"/>
    <w:rsid w:val="00E27218"/>
    <w:rsid w:val="00E53E0C"/>
    <w:rsid w:val="00EB3E90"/>
    <w:rsid w:val="00EC5375"/>
    <w:rsid w:val="00F7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79CA0"/>
  <w15:docId w15:val="{066E08D9-2013-4579-BC68-8F93FB83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802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head</cp:lastModifiedBy>
  <cp:revision>2</cp:revision>
  <dcterms:created xsi:type="dcterms:W3CDTF">2025-11-10T15:18:00Z</dcterms:created>
  <dcterms:modified xsi:type="dcterms:W3CDTF">2025-11-10T15:18:00Z</dcterms:modified>
</cp:coreProperties>
</file>