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Early Years Foundation Stage, Pedagogical Overview of Learning 2025-2026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8580120</wp:posOffset>
            </wp:positionH>
            <wp:positionV relativeFrom="paragraph">
              <wp:posOffset>59689</wp:posOffset>
            </wp:positionV>
            <wp:extent cx="744667" cy="821997"/>
            <wp:effectExtent b="0" l="0" r="0" t="0"/>
            <wp:wrapNone/>
            <wp:docPr descr="A trail of footprints in black&#10;&#10;Description automatically generated with medium confidence" id="1787610530" name="image1.png"/>
            <a:graphic>
              <a:graphicData uri="http://schemas.openxmlformats.org/drawingml/2006/picture">
                <pic:pic>
                  <pic:nvPicPr>
                    <pic:cNvPr descr="A trail of footprints in black&#10;&#10;Description automatically generated with medium confidenc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4667" cy="8219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-518157</wp:posOffset>
            </wp:positionH>
            <wp:positionV relativeFrom="paragraph">
              <wp:posOffset>-6982</wp:posOffset>
            </wp:positionV>
            <wp:extent cx="723900" cy="716280"/>
            <wp:effectExtent b="0" l="0" r="0" t="0"/>
            <wp:wrapNone/>
            <wp:docPr descr="A blue and white shield with symbols&#10;&#10;Description automatically generated" id="1787610531" name="image2.png"/>
            <a:graphic>
              <a:graphicData uri="http://schemas.openxmlformats.org/drawingml/2006/picture">
                <pic:pic>
                  <pic:nvPicPr>
                    <pic:cNvPr descr="A blue and white shield with symbols&#10;&#10;Description automatically generated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162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Placing Language and Literacy at the heart of everything we do</w:t>
      </w:r>
    </w:p>
    <w:p w:rsidR="00000000" w:rsidDel="00000000" w:rsidP="00000000" w:rsidRDefault="00000000" w:rsidRPr="00000000" w14:paraId="00000003">
      <w:pPr>
        <w:jc w:val="center"/>
        <w:rPr>
          <w:i w:val="1"/>
          <w:sz w:val="32"/>
          <w:szCs w:val="32"/>
        </w:rPr>
      </w:pPr>
      <w:r w:rsidDel="00000000" w:rsidR="00000000" w:rsidRPr="00000000">
        <w:rPr>
          <w:i w:val="1"/>
          <w:sz w:val="32"/>
          <w:szCs w:val="32"/>
          <w:rtl w:val="0"/>
        </w:rPr>
        <w:t xml:space="preserve">In Jesus’ footsteps we will grow in grace and knowledge</w:t>
      </w:r>
    </w:p>
    <w:tbl>
      <w:tblPr>
        <w:tblStyle w:val="Table1"/>
        <w:tblW w:w="15420.0" w:type="dxa"/>
        <w:jc w:val="left"/>
        <w:tblInd w:w="-8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7.5623755417591"/>
        <w:gridCol w:w="1110.8469017219163"/>
        <w:gridCol w:w="1869.4740541173712"/>
        <w:gridCol w:w="1720.458006325407"/>
        <w:gridCol w:w="1490.1604779196439"/>
        <w:gridCol w:w="1910.1147944242707"/>
        <w:gridCol w:w="1490.1604779196439"/>
        <w:gridCol w:w="1783.6769356916948"/>
        <w:gridCol w:w="1493.772988169146"/>
        <w:gridCol w:w="1493.772988169146"/>
        <w:tblGridChange w:id="0">
          <w:tblGrid>
            <w:gridCol w:w="1057.5623755417591"/>
            <w:gridCol w:w="1110.8469017219163"/>
            <w:gridCol w:w="1869.4740541173712"/>
            <w:gridCol w:w="1720.458006325407"/>
            <w:gridCol w:w="1490.1604779196439"/>
            <w:gridCol w:w="1910.1147944242707"/>
            <w:gridCol w:w="1490.1604779196439"/>
            <w:gridCol w:w="1783.6769356916948"/>
            <w:gridCol w:w="1493.772988169146"/>
            <w:gridCol w:w="1493.772988169146"/>
          </w:tblGrid>
        </w:tblGridChange>
      </w:tblGrid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0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Autumn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Fiction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Non-Fiction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Poetry/Song Performance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Area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Building Foundations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Knowledge Overview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Vision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0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01.09.25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1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Emotion Coaching</w:t>
            </w:r>
          </w:p>
          <w:p w:rsidR="00000000" w:rsidDel="00000000" w:rsidP="00000000" w:rsidRDefault="00000000" w:rsidRPr="00000000" w14:paraId="000000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Breathing Techniques</w:t>
            </w:r>
          </w:p>
          <w:p w:rsidR="00000000" w:rsidDel="00000000" w:rsidP="00000000" w:rsidRDefault="00000000" w:rsidRPr="00000000" w14:paraId="000000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Pupil Promises</w:t>
            </w:r>
          </w:p>
          <w:p w:rsidR="00000000" w:rsidDel="00000000" w:rsidP="00000000" w:rsidRDefault="00000000" w:rsidRPr="00000000" w14:paraId="000000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rhymes to support settling into school/nursery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Personal, Social, Emotional Development, Physical Development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Leuven Scales for Wellbeing and involvement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08.09.25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2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2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Harry and his Bucketful of Dinosaurs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2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Questions and Answers about Dinosaurs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2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Ten Little Dinosaurs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2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and Present 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2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Events beyond living memory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Name and describe dinosaurs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3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Harry and the Dinosaurs go to School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3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Dinosaur Encyclopaedia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Extinction, time periods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15.09.25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3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3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Not a Stick</w:t>
            </w:r>
          </w:p>
          <w:p w:rsidR="00000000" w:rsidDel="00000000" w:rsidP="00000000" w:rsidRDefault="00000000" w:rsidRPr="00000000" w14:paraId="0000003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3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sticker book of trees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3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 Stick is an Excellent Thing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4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People, Culture and Communities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4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Geographical skills and fieldwork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Trees are plants</w:t>
            </w:r>
          </w:p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Stick Man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4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Lift the Flap Trees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Trees for oxygen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22.09.25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5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5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Love makes a Family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5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about Feelings 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5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You are my Brother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5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Drawing, Colour, Line, Shape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Portraits (initial exploration)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6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6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We are Family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6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about Diversity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Portraits (features)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6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29.09.25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6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6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Story of Creation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6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What is the Moon?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7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 See the Moon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7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Natural World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7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Earth and Space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Sun, moon and stars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7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7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Story of Creation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7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Questions and Answers about Science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Light and Planets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6</w:t>
            </w:r>
          </w:p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06.10.25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8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8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8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Little Red Hen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8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What is Mud?</w:t>
            </w:r>
          </w:p>
          <w:p w:rsidR="00000000" w:rsidDel="00000000" w:rsidP="00000000" w:rsidRDefault="00000000" w:rsidRPr="00000000" w14:paraId="0000008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8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Autumn songs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8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8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8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</w:t>
            </w:r>
          </w:p>
          <w:p w:rsidR="00000000" w:rsidDel="00000000" w:rsidP="00000000" w:rsidRDefault="00000000" w:rsidRPr="00000000" w14:paraId="000000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bake bread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9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Pumpkin Soup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9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World Kitchen</w:t>
            </w:r>
          </w:p>
          <w:p w:rsidR="00000000" w:rsidDel="00000000" w:rsidP="00000000" w:rsidRDefault="00000000" w:rsidRPr="00000000" w14:paraId="0000009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My First Festivals Harvest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 make soup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A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7</w:t>
            </w:r>
          </w:p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13.10.24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A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A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A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Winnie the Witch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A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Sticker Book Pets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A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I’m a Little Firework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A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Imaginative and Expressive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A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Sing songs</w:t>
            </w:r>
          </w:p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untuned instruments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Charanga: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Me!</w:t>
            </w:r>
          </w:p>
          <w:p w:rsidR="00000000" w:rsidDel="00000000" w:rsidP="00000000" w:rsidRDefault="00000000" w:rsidRPr="00000000" w14:paraId="000000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Fischy Music: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repertoire of songs</w:t>
            </w:r>
          </w:p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Ocarina: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my fingers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Firework sounds - songs and new words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B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Leopard and the Sky God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B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Animal Encyclopaedia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Drums - rhythms, beats and songs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8</w:t>
            </w:r>
          </w:p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20.10.25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B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B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C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Emotion Coaching</w:t>
            </w:r>
          </w:p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Breathing Techniques</w:t>
            </w:r>
          </w:p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Pupil Promises</w:t>
            </w:r>
          </w:p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rhymes to support settling into school/nursery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Personal, Social, Emotional Development, Physical Development</w:t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Leuven Scales for Wellbeing and involvement</w:t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C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Half-term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C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C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D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0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28.10.24</w:t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D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Re-reading autumn 1 stories and reflecting on children’s interests and learning so far. </w:t>
            </w:r>
          </w:p>
          <w:p w:rsidR="00000000" w:rsidDel="00000000" w:rsidP="00000000" w:rsidRDefault="00000000" w:rsidRPr="00000000" w14:paraId="000000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Book Study - building on prior knowledge, retrieval and thinking processes.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Personal, Social, Emotional Development, Physical Development</w:t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Leuven Scales for Wellbeing and involvement</w:t>
            </w:r>
          </w:p>
        </w:tc>
        <w:tc>
          <w:tcPr/>
          <w:p w:rsidR="00000000" w:rsidDel="00000000" w:rsidP="00000000" w:rsidRDefault="00000000" w:rsidRPr="00000000" w14:paraId="000000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E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0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04.11.24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E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E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E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Daniel and the Lions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E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Big Cat Babies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E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Red Poppy poem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0E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and Present</w:t>
            </w:r>
          </w:p>
          <w:p w:rsidR="00000000" w:rsidDel="00000000" w:rsidP="00000000" w:rsidRDefault="00000000" w:rsidRPr="00000000" w14:paraId="000000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F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Events beyond living memory</w:t>
            </w:r>
          </w:p>
        </w:tc>
        <w:tc>
          <w:tcPr/>
          <w:p w:rsidR="00000000" w:rsidDel="00000000" w:rsidP="00000000" w:rsidRDefault="00000000" w:rsidRPr="00000000" w14:paraId="000000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brave and oral hygiene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  <w:tc>
          <w:tcPr/>
          <w:p w:rsidR="00000000" w:rsidDel="00000000" w:rsidP="00000000" w:rsidRDefault="00000000" w:rsidRPr="00000000" w14:paraId="000000F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F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F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David and Goliath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F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My First Festivals Remembrance Day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Remembrance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1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11.11.24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0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0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Leaf Man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0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What’s that Tree?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0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Autumn songs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0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1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People, Culture and Communities</w:t>
            </w:r>
          </w:p>
          <w:p w:rsidR="00000000" w:rsidDel="00000000" w:rsidP="00000000" w:rsidRDefault="00000000" w:rsidRPr="00000000" w14:paraId="000001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1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Geographical skills and fieldwork</w:t>
            </w:r>
          </w:p>
          <w:p w:rsidR="00000000" w:rsidDel="00000000" w:rsidP="00000000" w:rsidRDefault="00000000" w:rsidRPr="00000000" w14:paraId="000001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changing world (leaves)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  <w:tc>
          <w:tcPr/>
          <w:p w:rsidR="00000000" w:rsidDel="00000000" w:rsidP="00000000" w:rsidRDefault="00000000" w:rsidRPr="00000000" w14:paraId="0000010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1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1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Fletcher and the Falling Leaves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1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Woodland Book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of the woodland - maps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1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18.11.24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1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1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1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Rama and Sita – The story of Diwali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1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 Spy Diwali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1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Diwali songs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2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12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2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1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Painting, Colour, Pattern, Collage, Texture, Line, Space</w:t>
            </w:r>
          </w:p>
        </w:tc>
        <w:tc>
          <w:tcPr/>
          <w:p w:rsidR="00000000" w:rsidDel="00000000" w:rsidP="00000000" w:rsidRDefault="00000000" w:rsidRPr="00000000" w14:paraId="000001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Hindu festival Diwali and Rangoli patterns (explore)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2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2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2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Rama and Sita – The story of Diwali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2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Festivals: Diwali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Hindu festival Diwali (retell) and Rangoli patterns (range)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1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25.11.23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3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3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Mouse Paint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3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things cats and kittens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3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 Can Sing a Rainbow (sign)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1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Natural World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3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1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1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Colours</w:t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Naming colours and colour mixing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  <w:tc>
          <w:tcPr/>
          <w:p w:rsidR="00000000" w:rsidDel="00000000" w:rsidP="00000000" w:rsidRDefault="00000000" w:rsidRPr="00000000" w14:paraId="000001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4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4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Noah’s Ark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4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Questions and Answers about Nature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Seeing colours and primary and secondary colours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6</w:t>
            </w:r>
          </w:p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02.12.24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4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4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4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Three Little Pigs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4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Peep Inside Animal Homes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5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Build Up song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5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1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5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/ </w:t>
            </w:r>
          </w:p>
          <w:p w:rsidR="00000000" w:rsidDel="00000000" w:rsidP="00000000" w:rsidRDefault="00000000" w:rsidRPr="00000000" w14:paraId="000001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Technical knowledge</w:t>
            </w:r>
          </w:p>
        </w:tc>
        <w:tc>
          <w:tcPr/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Hibernation Boxes and animal homes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  <w:tc>
          <w:tcPr/>
          <w:p w:rsidR="00000000" w:rsidDel="00000000" w:rsidP="00000000" w:rsidRDefault="00000000" w:rsidRPr="00000000" w14:paraId="0000015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5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5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Three Billy Goats Gruff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5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Questions and Answers about Animals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Building Bridges and techniques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6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7</w:t>
            </w:r>
          </w:p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09.12.24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6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6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6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Christmas Story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6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Look Inside our World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6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Christmas songs and hymns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6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1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Imaginative and Expressive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6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Sing and perform songs</w:t>
            </w:r>
          </w:p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untuned instruments</w:t>
            </w:r>
          </w:p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Charanga: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My Stories</w:t>
            </w:r>
          </w:p>
          <w:p w:rsidR="00000000" w:rsidDel="00000000" w:rsidP="00000000" w:rsidRDefault="00000000" w:rsidRPr="00000000" w14:paraId="000001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Fischy Music: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repertoire of songs</w:t>
            </w:r>
          </w:p>
          <w:p w:rsidR="00000000" w:rsidDel="00000000" w:rsidP="00000000" w:rsidRDefault="00000000" w:rsidRPr="00000000" w14:paraId="0000017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Ocarina: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accuracy and a ‘tuned ear’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Nativity songs - repertoire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7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7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7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Christmas Promise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7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What are Stars?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Nativity songs - percussion</w:t>
            </w:r>
          </w:p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Retell the Christmas story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8</w:t>
            </w:r>
          </w:p>
          <w:p w:rsidR="00000000" w:rsidDel="00000000" w:rsidP="00000000" w:rsidRDefault="00000000" w:rsidRPr="00000000" w14:paraId="000001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16.12.24</w:t>
            </w:r>
          </w:p>
        </w:tc>
        <w:tc>
          <w:tcPr/>
          <w:p w:rsidR="00000000" w:rsidDel="00000000" w:rsidP="00000000" w:rsidRDefault="00000000" w:rsidRPr="00000000" w14:paraId="0000018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Re-reading autumn 2 stories and reflecting on children’s interests and learning so far.</w:t>
            </w:r>
          </w:p>
          <w:p w:rsidR="00000000" w:rsidDel="00000000" w:rsidP="00000000" w:rsidRDefault="00000000" w:rsidRPr="00000000" w14:paraId="0000018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Book Study – building on prior knowledge, retrieval and thinking processes.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18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Personal, Social, Emotional Development, Physical Development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  <w:p w:rsidR="00000000" w:rsidDel="00000000" w:rsidP="00000000" w:rsidRDefault="00000000" w:rsidRPr="00000000" w14:paraId="000001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Optional:</w:t>
            </w:r>
          </w:p>
          <w:p w:rsidR="00000000" w:rsidDel="00000000" w:rsidP="00000000" w:rsidRDefault="00000000" w:rsidRPr="00000000" w14:paraId="000001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Sliding star/angels</w:t>
            </w:r>
          </w:p>
        </w:tc>
        <w:tc>
          <w:tcPr/>
          <w:p w:rsidR="00000000" w:rsidDel="00000000" w:rsidP="00000000" w:rsidRDefault="00000000" w:rsidRPr="00000000" w14:paraId="0000018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Leuven Scales for Wellbeing and involvement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1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440.0" w:type="dxa"/>
        <w:jc w:val="left"/>
        <w:tblInd w:w="-83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40"/>
        <w:gridCol w:w="1080"/>
        <w:gridCol w:w="2055"/>
        <w:gridCol w:w="2100"/>
        <w:gridCol w:w="1650"/>
        <w:gridCol w:w="2145"/>
        <w:gridCol w:w="1695"/>
        <w:gridCol w:w="1920"/>
        <w:gridCol w:w="1654.9999999999989"/>
        <w:tblGridChange w:id="0">
          <w:tblGrid>
            <w:gridCol w:w="1140"/>
            <w:gridCol w:w="1080"/>
            <w:gridCol w:w="2055"/>
            <w:gridCol w:w="2100"/>
            <w:gridCol w:w="1650"/>
            <w:gridCol w:w="2145"/>
            <w:gridCol w:w="1695"/>
            <w:gridCol w:w="1920"/>
            <w:gridCol w:w="1654.9999999999989"/>
          </w:tblGrid>
        </w:tblGridChange>
      </w:tblGrid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19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Spring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Fiction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Non-Fiction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Poetry/Song Performance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Area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Building Foundations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Knowledge Overview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19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Vision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A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1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06.01.25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A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A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A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Lost Coin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A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about houses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A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I’ll be there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A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1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and Present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A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1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Events beyond living memory</w:t>
            </w:r>
          </w:p>
          <w:p w:rsidR="00000000" w:rsidDel="00000000" w:rsidP="00000000" w:rsidRDefault="00000000" w:rsidRPr="00000000" w14:paraId="000001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Old stories - not giving up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A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B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Lost Sheep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B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Farm life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teaches us today - perseverance and care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B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1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13.01.25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B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B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B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Where’s My Teddy?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B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Old and New teddies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B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If you go down to the woods today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B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1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People, Culture and Communities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C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1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Geography</w:t>
            </w:r>
          </w:p>
          <w:p w:rsidR="00000000" w:rsidDel="00000000" w:rsidP="00000000" w:rsidRDefault="00000000" w:rsidRPr="00000000" w14:paraId="000001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Positional language supported by a key physical feature - woodland/forest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C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C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We’re Going on a Bear Hunt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C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Atlases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features, beach, cliff, coast, forest, river, weather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C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1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20.01.25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D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D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D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Three Bears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D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Recipes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D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When Goldilocks went to the house of the bears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D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1D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D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1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Collage, Textures,</w:t>
            </w:r>
          </w:p>
          <w:p w:rsidR="00000000" w:rsidDel="00000000" w:rsidP="00000000" w:rsidRDefault="00000000" w:rsidRPr="00000000" w14:paraId="000001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Colour, Space</w:t>
            </w:r>
          </w:p>
          <w:p w:rsidR="00000000" w:rsidDel="00000000" w:rsidP="00000000" w:rsidRDefault="00000000" w:rsidRPr="00000000" w14:paraId="000001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Collage - cutting, overlapping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D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D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Goldilocks and just one Bear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E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Different types of homes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Collage - joining, threading, choices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E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1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27.01.25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1E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1E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E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One Snowy Night (NB)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E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Winter - clothes to wear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1E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Snow Kisses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1E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1EE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Natural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1E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1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1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Weather changes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F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1F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One Snowy Night 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F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Winter, seasonal changes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Shorter days - light</w:t>
            </w:r>
          </w:p>
          <w:p w:rsidR="00000000" w:rsidDel="00000000" w:rsidP="00000000" w:rsidRDefault="00000000" w:rsidRPr="00000000" w14:paraId="000001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1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Melting/Freezing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F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2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03.02.25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0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0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0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Chinese Zodiac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0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Chinese New Year facts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0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Five Little Dragons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0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20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2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2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Lanterns - folding/cutting</w:t>
            </w:r>
          </w:p>
          <w:p w:rsidR="00000000" w:rsidDel="00000000" w:rsidP="00000000" w:rsidRDefault="00000000" w:rsidRPr="00000000" w14:paraId="000002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Junk Modelling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</w:p>
        </w:tc>
      </w:tr>
      <w:tr>
        <w:trPr>
          <w:cantSplit w:val="0"/>
          <w:trHeight w:val="49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0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0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Magic Paintbrush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1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Famous Paintings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Dragons - moving parts / mechanisms</w:t>
            </w:r>
          </w:p>
          <w:p w:rsidR="00000000" w:rsidDel="00000000" w:rsidP="00000000" w:rsidRDefault="00000000" w:rsidRPr="00000000" w14:paraId="000002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Junk Modelling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21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6</w:t>
            </w:r>
          </w:p>
          <w:p w:rsidR="00000000" w:rsidDel="00000000" w:rsidP="00000000" w:rsidRDefault="00000000" w:rsidRPr="00000000" w14:paraId="000002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10.02.25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1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1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Farmyard Hullabaloo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1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Life on the farm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1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Farm animal songs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2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Imaginative and Expressive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2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Singing songs</w:t>
            </w:r>
          </w:p>
          <w:p w:rsidR="00000000" w:rsidDel="00000000" w:rsidP="00000000" w:rsidRDefault="00000000" w:rsidRPr="00000000" w14:paraId="000002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tuned instruments</w:t>
            </w:r>
          </w:p>
          <w:p w:rsidR="00000000" w:rsidDel="00000000" w:rsidP="00000000" w:rsidRDefault="00000000" w:rsidRPr="00000000" w14:paraId="000002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Charanga: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Everyone!</w:t>
            </w:r>
          </w:p>
          <w:p w:rsidR="00000000" w:rsidDel="00000000" w:rsidP="00000000" w:rsidRDefault="00000000" w:rsidRPr="00000000" w14:paraId="000002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Fischy Music: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repertoire of songs</w:t>
            </w:r>
          </w:p>
          <w:p w:rsidR="00000000" w:rsidDel="00000000" w:rsidP="00000000" w:rsidRDefault="00000000" w:rsidRPr="00000000" w14:paraId="000002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Ocarina: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strengthening our fingers.</w:t>
            </w:r>
          </w:p>
          <w:p w:rsidR="00000000" w:rsidDel="00000000" w:rsidP="00000000" w:rsidRDefault="00000000" w:rsidRPr="00000000" w14:paraId="000002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Xylophones - exploration of pitch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2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22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2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2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What the Ladybird Heard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2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Life on the farm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Ocarinas - scales and notes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23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Half-term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3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3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2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24.02.25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3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3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Rescue Party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4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Emergency vehicles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4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Make a Difference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4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2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and Present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4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2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lives of significant individuals</w:t>
            </w:r>
          </w:p>
          <w:p w:rsidR="00000000" w:rsidDel="00000000" w:rsidP="00000000" w:rsidRDefault="00000000" w:rsidRPr="00000000" w14:paraId="000002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emergency services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4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4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After the Storm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4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Little People, Big Dreams: Harriet Tubman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right kind of help and rescue missions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2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03.03.25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5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5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Rainbow Fish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5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Under the sea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5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1,2,3,4,5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5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2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People, Culture and Communities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5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2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Geography</w:t>
            </w:r>
          </w:p>
          <w:p w:rsidR="00000000" w:rsidDel="00000000" w:rsidP="00000000" w:rsidRDefault="00000000" w:rsidRPr="00000000" w14:paraId="000002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features, sea, ocean.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6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6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Tiddler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6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Shipwrecks - Titanic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features, beach, coast, sea, ocean.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2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10.03.25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6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6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Aliens Love Underpants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6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Planet Earth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6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5 Little aliens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2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7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2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 and form</w:t>
            </w:r>
          </w:p>
          <w:p w:rsidR="00000000" w:rsidDel="00000000" w:rsidP="00000000" w:rsidRDefault="00000000" w:rsidRPr="00000000" w14:paraId="0000027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Space - dough aliens and woodland 3D art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7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7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 Pootle 5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7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solar system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Solar System - creating effects through dough and 3D art experiences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2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17.03.25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8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8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Jack and the Beanstalk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8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Planting - cress heads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8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 Little Seed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8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2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Natural World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8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2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2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</w:t>
            </w:r>
          </w:p>
        </w:tc>
        <w:tc>
          <w:tcPr/>
          <w:p w:rsidR="00000000" w:rsidDel="00000000" w:rsidP="00000000" w:rsidRDefault="00000000" w:rsidRPr="00000000" w14:paraId="000002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Conditions for growth - fast growing - water, soil, sun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8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9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Jack and the Baked Beanstalk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9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Planting - beans</w:t>
            </w:r>
          </w:p>
          <w:p w:rsidR="00000000" w:rsidDel="00000000" w:rsidP="00000000" w:rsidRDefault="00000000" w:rsidRPr="00000000" w14:paraId="0000029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Bean Diary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Conditions for growth - compare and experiment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2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24.03.25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9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9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9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Gingerbread Man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9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Recipe books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9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Follow Me hymn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9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2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A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2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2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 biscuits - baked/ shaped</w:t>
            </w:r>
          </w:p>
          <w:p w:rsidR="00000000" w:rsidDel="00000000" w:rsidP="00000000" w:rsidRDefault="00000000" w:rsidRPr="00000000" w14:paraId="000002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A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A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Loaves and Fishes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A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Recipe books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 world biscuits - icing patterns</w:t>
            </w:r>
          </w:p>
          <w:p w:rsidR="00000000" w:rsidDel="00000000" w:rsidP="00000000" w:rsidRDefault="00000000" w:rsidRPr="00000000" w14:paraId="000002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Bookmarks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B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6</w:t>
            </w:r>
          </w:p>
          <w:p w:rsidR="00000000" w:rsidDel="00000000" w:rsidP="00000000" w:rsidRDefault="00000000" w:rsidRPr="00000000" w14:paraId="000002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31.03.25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B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B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Handa’s Noisy Night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B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My First Festivals</w:t>
            </w:r>
          </w:p>
          <w:p w:rsidR="00000000" w:rsidDel="00000000" w:rsidP="00000000" w:rsidRDefault="00000000" w:rsidRPr="00000000" w14:paraId="000002B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Eid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B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Ramadan Moon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B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2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Imaginative and Expressive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B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2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Singing songs with/without percussion</w:t>
            </w:r>
          </w:p>
          <w:p w:rsidR="00000000" w:rsidDel="00000000" w:rsidP="00000000" w:rsidRDefault="00000000" w:rsidRPr="00000000" w14:paraId="000002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 to music</w:t>
            </w:r>
          </w:p>
          <w:p w:rsidR="00000000" w:rsidDel="00000000" w:rsidP="00000000" w:rsidRDefault="00000000" w:rsidRPr="00000000" w14:paraId="000002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Charanga: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Our World</w:t>
            </w:r>
          </w:p>
          <w:p w:rsidR="00000000" w:rsidDel="00000000" w:rsidP="00000000" w:rsidRDefault="00000000" w:rsidRPr="00000000" w14:paraId="000002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Fischy Music: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repertoire of songs</w:t>
            </w:r>
          </w:p>
          <w:p w:rsidR="00000000" w:rsidDel="00000000" w:rsidP="00000000" w:rsidRDefault="00000000" w:rsidRPr="00000000" w14:paraId="000002C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Ocarina: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playing tunes with increasing accuracy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/ match sounds all around. Africa.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C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C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C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Anna Hibiscus’ Song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C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My First Festivals Eid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/ recreate sounds all around - vibrations. Cultural Diversity.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2C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Summer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C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C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Fiction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C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Non-Fiction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D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Poetry/Song Performance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D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Area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D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Building Foundations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D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Knowledge Overview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2D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Vision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D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2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21.04.25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D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D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D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Zog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D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My First Festivals St George’s Day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D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When a Knight won his spurs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D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2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and Present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D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2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Events beyond living memory  </w:t>
            </w:r>
          </w:p>
          <w:p w:rsidR="00000000" w:rsidDel="00000000" w:rsidP="00000000" w:rsidRDefault="00000000" w:rsidRPr="00000000" w14:paraId="000002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lives of significant others</w:t>
            </w:r>
          </w:p>
        </w:tc>
        <w:tc>
          <w:tcPr/>
          <w:p w:rsidR="00000000" w:rsidDel="00000000" w:rsidP="00000000" w:rsidRDefault="00000000" w:rsidRPr="00000000" w14:paraId="000002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St. George’s story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E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E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Zog and the Flying Doctors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E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Little People, Big Dreams: Marie Curie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Modern medicine - vaccinations and cures.</w:t>
            </w:r>
          </w:p>
          <w:p w:rsidR="00000000" w:rsidDel="00000000" w:rsidP="00000000" w:rsidRDefault="00000000" w:rsidRPr="00000000" w14:paraId="000002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St. George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E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2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28.04.25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2F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2F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F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 Seed in Need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F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Planting - wildflower seeds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2F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 Little Seed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2F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2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People, Cultures and Communities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2F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2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and Physical Geography</w:t>
            </w:r>
          </w:p>
          <w:p w:rsidR="00000000" w:rsidDel="00000000" w:rsidP="00000000" w:rsidRDefault="00000000" w:rsidRPr="00000000" w14:paraId="000002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features - soil, season, weather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2F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2F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Secret Sky Garden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2F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Planting - herbs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features - city, town, village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0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3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05.05.25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0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0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Mouse Count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0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Field homes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0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At the Seaside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0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3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0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3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and Design techniques and artists</w:t>
            </w:r>
          </w:p>
        </w:tc>
        <w:tc>
          <w:tcPr/>
          <w:p w:rsidR="00000000" w:rsidDel="00000000" w:rsidP="00000000" w:rsidRDefault="00000000" w:rsidRPr="00000000" w14:paraId="000003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Natures’ paintings / materials</w:t>
            </w:r>
          </w:p>
          <w:p w:rsidR="00000000" w:rsidDel="00000000" w:rsidP="00000000" w:rsidRDefault="00000000" w:rsidRPr="00000000" w14:paraId="000003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in the style of Monet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Love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Love and value all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1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1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One is a Snail, Ten is a Crab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1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Beach life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Seascapes - combined media</w:t>
            </w:r>
          </w:p>
          <w:p w:rsidR="00000000" w:rsidDel="00000000" w:rsidP="00000000" w:rsidRDefault="00000000" w:rsidRPr="00000000" w14:paraId="000003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in the style of Van Gogh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3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12.05.25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2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2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Jasper’s Beanstalk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2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bean diary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2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I’m a Little Bean song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2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3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Natural World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2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3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3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Conditions for growth - slow growing)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2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2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Oliver’s Vegetables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2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Questions and Answers about Science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Taste testing - salads</w:t>
            </w:r>
          </w:p>
          <w:p w:rsidR="00000000" w:rsidDel="00000000" w:rsidP="00000000" w:rsidRDefault="00000000" w:rsidRPr="00000000" w14:paraId="000003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Conditions for growth.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3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3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19.05.25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3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Little Red Riding Hood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3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Woodland Book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3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Lion poetry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3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3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3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3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3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 puppets - folding / cutting</w:t>
            </w:r>
          </w:p>
          <w:p w:rsidR="00000000" w:rsidDel="00000000" w:rsidP="00000000" w:rsidRDefault="00000000" w:rsidRPr="00000000" w14:paraId="000003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Flower Threading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</w:p>
        </w:tc>
      </w:tr>
      <w:tr>
        <w:trPr>
          <w:cantSplit w:val="0"/>
          <w:trHeight w:val="49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4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4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Little Red and the Very Hungry Lion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4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Wild animals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Lions - moving parts / mechanisms</w:t>
            </w:r>
          </w:p>
          <w:p w:rsidR="00000000" w:rsidDel="00000000" w:rsidP="00000000" w:rsidRDefault="00000000" w:rsidRPr="00000000" w14:paraId="000003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Designing and making a rainbow salad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34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Half-term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35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5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3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02.06.25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5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5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Whoever You Are / Once there were Giants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5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about Diversity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5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You are My Brother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5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3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 and Present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6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3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lives of significant individuals</w:t>
            </w:r>
          </w:p>
        </w:tc>
        <w:tc>
          <w:tcPr/>
          <w:p w:rsidR="00000000" w:rsidDel="00000000" w:rsidP="00000000" w:rsidRDefault="00000000" w:rsidRPr="00000000" w14:paraId="000003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Culture and Diversity - uniqueness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6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6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Coming to England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6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Little People, Big Dreams: Rosa Parks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Culture and Diversity - multi-culture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3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09.06.25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7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Paddington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7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Globes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7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One more step along the world I go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7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3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People, Cultures and Communities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7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37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Knowledge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Peru and the UK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7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7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7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World came to my Place Today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7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Maps and Atlases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wider world - NSEW, climates and the equator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3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16.06.25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8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8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8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How to Catch a Star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8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What are Stars?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8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Poems of our Earth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8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3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8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3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Sculpture, creative ideas. art and design techniques</w:t>
            </w:r>
          </w:p>
        </w:tc>
        <w:tc>
          <w:tcPr/>
          <w:p w:rsidR="00000000" w:rsidDel="00000000" w:rsidP="00000000" w:rsidRDefault="00000000" w:rsidRPr="00000000" w14:paraId="000003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Decorative stars - range of materials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8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9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9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Notes for Living on Planet Earth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9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Globes and maps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Clay people</w:t>
            </w:r>
          </w:p>
          <w:p w:rsidR="00000000" w:rsidDel="00000000" w:rsidP="00000000" w:rsidRDefault="00000000" w:rsidRPr="00000000" w14:paraId="000003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 and 3D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3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23.06.25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9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9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9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Oi Frog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9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Lifecycles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A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Counting Caterpillars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A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3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Natural World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A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3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</w:t>
            </w:r>
          </w:p>
        </w:tc>
        <w:tc>
          <w:tcPr/>
          <w:p w:rsidR="00000000" w:rsidDel="00000000" w:rsidP="00000000" w:rsidRDefault="00000000" w:rsidRPr="00000000" w14:paraId="000003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lifecycle of a frog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Faith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Share faith and hope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A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A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A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Very Hungry Caterpillar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A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Lifecycles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lifecycle of a butterfly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B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3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30.06.25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B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B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Way Back Home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B5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Boats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B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Row, row row your boat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B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3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with Materials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B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3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Technical Knowledge</w:t>
            </w:r>
          </w:p>
        </w:tc>
        <w:tc>
          <w:tcPr/>
          <w:p w:rsidR="00000000" w:rsidDel="00000000" w:rsidP="00000000" w:rsidRDefault="00000000" w:rsidRPr="00000000" w14:paraId="000003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Boats that float</w:t>
            </w:r>
          </w:p>
          <w:p w:rsidR="00000000" w:rsidDel="00000000" w:rsidP="00000000" w:rsidRDefault="00000000" w:rsidRPr="00000000" w14:paraId="000003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Learn, remember, 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B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B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C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Up and Down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C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Little People, Big Dreams Amelia Earhart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Aeroplanes and flying machines</w:t>
            </w:r>
          </w:p>
          <w:p w:rsidR="00000000" w:rsidDel="00000000" w:rsidP="00000000" w:rsidRDefault="00000000" w:rsidRPr="00000000" w14:paraId="000003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C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6</w:t>
            </w:r>
          </w:p>
          <w:p w:rsidR="00000000" w:rsidDel="00000000" w:rsidP="00000000" w:rsidRDefault="00000000" w:rsidRPr="00000000" w14:paraId="000003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07.07.25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C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3C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CC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Kipper’s Toy box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C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Cats and Dogs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C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Cat and Dog rhymes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C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3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Imaginative and Expressive</w:t>
            </w:r>
          </w:p>
        </w:tc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3D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3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tuned instruments</w:t>
            </w:r>
          </w:p>
          <w:p w:rsidR="00000000" w:rsidDel="00000000" w:rsidP="00000000" w:rsidRDefault="00000000" w:rsidRPr="00000000" w14:paraId="000003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Sing and perform a range of songs</w:t>
            </w:r>
          </w:p>
          <w:p w:rsidR="00000000" w:rsidDel="00000000" w:rsidP="00000000" w:rsidRDefault="00000000" w:rsidRPr="00000000" w14:paraId="000003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Create, select and experiment with sounds and music</w:t>
            </w:r>
          </w:p>
          <w:p w:rsidR="00000000" w:rsidDel="00000000" w:rsidP="00000000" w:rsidRDefault="00000000" w:rsidRPr="00000000" w14:paraId="000003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Charanga: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Big Bear Funk</w:t>
            </w:r>
          </w:p>
          <w:p w:rsidR="00000000" w:rsidDel="00000000" w:rsidP="00000000" w:rsidRDefault="00000000" w:rsidRPr="00000000" w14:paraId="000003D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Fischy Music: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repertoire of songs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Ocarina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scales and notes, playing from memory</w:t>
            </w:r>
          </w:p>
        </w:tc>
        <w:tc>
          <w:tcPr/>
          <w:p w:rsidR="00000000" w:rsidDel="00000000" w:rsidP="00000000" w:rsidRDefault="00000000" w:rsidRPr="00000000" w14:paraId="000003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Xylophones - exploration of scales</w:t>
            </w:r>
          </w:p>
          <w:p w:rsidR="00000000" w:rsidDel="00000000" w:rsidP="00000000" w:rsidRDefault="00000000" w:rsidRPr="00000000" w14:paraId="000003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Variety of sounds and feelings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D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3D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D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Giraffes Can’t Dance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D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First Animal Encyclopaedia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3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 and movement - range of moves and feelings</w:t>
            </w:r>
          </w:p>
          <w:p w:rsidR="00000000" w:rsidDel="00000000" w:rsidP="00000000" w:rsidRDefault="00000000" w:rsidRPr="00000000" w14:paraId="000003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Ocarinas - playing from memory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E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Week 7</w:t>
            </w:r>
          </w:p>
          <w:p w:rsidR="00000000" w:rsidDel="00000000" w:rsidP="00000000" w:rsidRDefault="00000000" w:rsidRPr="00000000" w14:paraId="000003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14.07.25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E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E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 am too absolutely small for School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E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about Feelings </w:t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3E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School poetry</w:t>
            </w:r>
          </w:p>
        </w:tc>
        <w:tc>
          <w:tcPr>
            <w:vMerge w:val="restart"/>
            <w:shd w:fill="9cc3e5" w:val="clear"/>
          </w:tcPr>
          <w:p w:rsidR="00000000" w:rsidDel="00000000" w:rsidP="00000000" w:rsidRDefault="00000000" w:rsidRPr="00000000" w14:paraId="000003E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3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Imaginative and Expressive</w:t>
            </w:r>
          </w:p>
        </w:tc>
        <w:tc>
          <w:tcPr>
            <w:vMerge w:val="restart"/>
            <w:shd w:fill="84acd0" w:val="clear"/>
          </w:tcPr>
          <w:p w:rsidR="00000000" w:rsidDel="00000000" w:rsidP="00000000" w:rsidRDefault="00000000" w:rsidRPr="00000000" w14:paraId="000003E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3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tuned instruments</w:t>
            </w:r>
          </w:p>
          <w:p w:rsidR="00000000" w:rsidDel="00000000" w:rsidP="00000000" w:rsidRDefault="00000000" w:rsidRPr="00000000" w14:paraId="000003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Sing and perform a range of songs</w:t>
            </w:r>
          </w:p>
          <w:p w:rsidR="00000000" w:rsidDel="00000000" w:rsidP="00000000" w:rsidRDefault="00000000" w:rsidRPr="00000000" w14:paraId="000003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Create, select and experiment with sounds and music</w:t>
            </w:r>
          </w:p>
          <w:p w:rsidR="00000000" w:rsidDel="00000000" w:rsidP="00000000" w:rsidRDefault="00000000" w:rsidRPr="00000000" w14:paraId="000003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Charanga: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Reflect, Rewind, Replay</w:t>
            </w:r>
          </w:p>
          <w:p w:rsidR="00000000" w:rsidDel="00000000" w:rsidP="00000000" w:rsidRDefault="00000000" w:rsidRPr="00000000" w14:paraId="000003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Fischy Music: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repertoire of songs</w:t>
            </w:r>
          </w:p>
          <w:p w:rsidR="00000000" w:rsidDel="00000000" w:rsidP="00000000" w:rsidRDefault="00000000" w:rsidRPr="00000000" w14:paraId="000003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Ocarina: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playing techniques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instruments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3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Flourish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Aspire, flourish, shine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3F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3F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Splash, Anna Hibiscus!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3F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All about Diversity</w:t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3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cc3e5" w:val="clear"/>
          </w:tcPr>
          <w:p w:rsidR="00000000" w:rsidDel="00000000" w:rsidP="00000000" w:rsidRDefault="00000000" w:rsidRPr="00000000" w14:paraId="000003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4acd0" w:val="clea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 and play / perform with instruments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F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0">
      <w:pPr>
        <w:keepLines w:val="1"/>
        <w:spacing w:line="240" w:lineRule="auto"/>
        <w:rPr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284" w:top="851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33153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43315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B43E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 w:val="1"/>
    <w:rsid w:val="004073C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73C8"/>
  </w:style>
  <w:style w:type="paragraph" w:styleId="Footer">
    <w:name w:val="footer"/>
    <w:basedOn w:val="Normal"/>
    <w:link w:val="FooterChar"/>
    <w:uiPriority w:val="99"/>
    <w:unhideWhenUsed w:val="1"/>
    <w:rsid w:val="004073C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73C8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uW3WRG0LoUcs8aUrXDIHgwoP7Q==">CgMxLjAyCGguZ2pkZ3hzOAByITFlcmR4Z25JQ29pcU9qRjdQdGhJcm1jRTFfVjFzS2w2ZA==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2023-08-21T09:09:00Z</dcterms:created>
  <dc:creator>Lee Harris</dc:creator>
</cp:coreProperties>
</file>