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2C6" w:rsidRDefault="004E13EA">
      <w:r>
        <w:t xml:space="preserve">Dear Parents and Carers, </w:t>
      </w:r>
    </w:p>
    <w:p w:rsidR="00FA22C6" w:rsidRDefault="00FA22C6"/>
    <w:p w:rsidR="00FA22C6" w:rsidRDefault="004E13EA">
      <w:r>
        <w:t>We are delighted to inform you that we will be taking the children to Go Ape which will enhance the children’s Social, emotional and PE work.</w:t>
      </w:r>
    </w:p>
    <w:p w:rsidR="00FA22C6" w:rsidRDefault="004E13EA">
      <w:r>
        <w:t>This trip will be for the children in LKS2 and will be split over 2 days to allow the children to get the most out of the e</w:t>
      </w:r>
      <w:r w:rsidR="00261495">
        <w:t>xperience on Thursday 21st May or Friday 22nd May</w:t>
      </w:r>
      <w:r>
        <w:t xml:space="preserve"> 2026. All of the children in Year 3 will be going on Thursday and children in Year 4 on Friday. The children will leave school at 9:10am and return later in the afternoon before the end of the school day. Children should wear their PE kit (with our school logo) and bring a waterproof coat. All children will need a packed lunch for the day unless they are on school meals, then one will be provided along with a bottle of water.</w:t>
      </w:r>
    </w:p>
    <w:p w:rsidR="00FA22C6" w:rsidRDefault="004E13EA">
      <w:r>
        <w:t>For the visit we are asking for a voluntary contribution of £21 per child. Payment c</w:t>
      </w:r>
      <w:r w:rsidR="008214D1">
        <w:t xml:space="preserve">an be made via </w:t>
      </w:r>
      <w:proofErr w:type="spellStart"/>
      <w:r w:rsidR="008214D1">
        <w:t>Arbor</w:t>
      </w:r>
      <w:proofErr w:type="spellEnd"/>
      <w:r>
        <w:t>. Please be aware that if sufficient funds are not raised towards the trip it may not be able to take place.</w:t>
      </w:r>
    </w:p>
    <w:p w:rsidR="00FA22C6" w:rsidRDefault="004E13EA">
      <w:r>
        <w:t xml:space="preserve">We politely ask that replies are received as soon as possible. </w:t>
      </w:r>
    </w:p>
    <w:p w:rsidR="00FA22C6" w:rsidRDefault="00FA22C6"/>
    <w:p w:rsidR="00FA22C6" w:rsidRDefault="004E13EA">
      <w:r>
        <w:t>Kind Regards,</w:t>
      </w:r>
    </w:p>
    <w:p w:rsidR="00FA22C6" w:rsidRDefault="004E13EA">
      <w:bookmarkStart w:id="0" w:name="_gjdgxs" w:colFirst="0" w:colLast="0"/>
      <w:bookmarkEnd w:id="0"/>
      <w:r>
        <w:t>Miss Kealey</w:t>
      </w:r>
    </w:p>
    <w:p w:rsidR="00FA22C6" w:rsidRDefault="004E13EA">
      <w:r>
        <w:t>………………………………………………………………………………………………………………………………</w:t>
      </w:r>
      <w:r w:rsidR="00261495">
        <w:t>………………………………………………….</w:t>
      </w:r>
    </w:p>
    <w:p w:rsidR="00FA22C6" w:rsidRDefault="004E13EA">
      <w:pPr>
        <w:jc w:val="center"/>
        <w:rPr>
          <w:b/>
          <w:bCs/>
        </w:rPr>
      </w:pPr>
      <w:r>
        <w:rPr>
          <w:b/>
          <w:bCs/>
        </w:rPr>
        <w:t>LKS2 Trip to Go Ape</w:t>
      </w:r>
    </w:p>
    <w:p w:rsidR="00FA22C6" w:rsidRDefault="00FA22C6">
      <w:pPr>
        <w:rPr>
          <w:b/>
          <w:bCs/>
        </w:rPr>
      </w:pPr>
    </w:p>
    <w:p w:rsidR="00FA22C6" w:rsidRDefault="004E13EA">
      <w:r>
        <w:t>Child’s Name ___________________________        Class __________________________</w:t>
      </w:r>
    </w:p>
    <w:p w:rsidR="00FA22C6" w:rsidRDefault="004E13EA">
      <w:pPr>
        <w:numPr>
          <w:ilvl w:val="0"/>
          <w:numId w:val="1"/>
        </w:numPr>
        <w:spacing w:after="0"/>
        <w:rPr>
          <w:rFonts w:ascii="Noto Sans Symbols" w:eastAsia="Noto Sans Symbols" w:hAnsi="Noto Sans Symbols" w:cs="Noto Sans Symbols"/>
        </w:rPr>
      </w:pPr>
      <w:r>
        <w:t>I give permission for my child to attend</w:t>
      </w:r>
      <w:r w:rsidR="00261495">
        <w:t xml:space="preserve"> the visit to Go Ape on Thursday 21</w:t>
      </w:r>
      <w:r w:rsidR="00261495" w:rsidRPr="00261495">
        <w:rPr>
          <w:vertAlign w:val="superscript"/>
        </w:rPr>
        <w:t>st</w:t>
      </w:r>
      <w:r w:rsidR="00261495">
        <w:t xml:space="preserve"> May or Friday 22</w:t>
      </w:r>
      <w:r w:rsidR="00261495" w:rsidRPr="00261495">
        <w:rPr>
          <w:vertAlign w:val="superscript"/>
        </w:rPr>
        <w:t>nd</w:t>
      </w:r>
      <w:r w:rsidR="00261495">
        <w:t xml:space="preserve"> May 2026</w:t>
      </w:r>
      <w:bookmarkStart w:id="1" w:name="_GoBack"/>
      <w:bookmarkEnd w:id="1"/>
      <w:r>
        <w:t>, travelling via coach and being supervised by school staff.</w:t>
      </w:r>
    </w:p>
    <w:p w:rsidR="00FA22C6" w:rsidRDefault="004E13EA">
      <w:pPr>
        <w:numPr>
          <w:ilvl w:val="0"/>
          <w:numId w:val="1"/>
        </w:numPr>
        <w:rPr>
          <w:rFonts w:ascii="Noto Sans Symbols" w:eastAsia="Noto Sans Symbols" w:hAnsi="Noto Sans Symbols" w:cs="Noto Sans Symbols"/>
        </w:rPr>
      </w:pPr>
      <w:r>
        <w:t>I understand my child will need to wear full school uniform</w:t>
      </w:r>
    </w:p>
    <w:p w:rsidR="00FA22C6" w:rsidRDefault="004E13EA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228600</wp:posOffset>
                </wp:positionV>
                <wp:extent cx="311638" cy="250092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6531" y="3661304"/>
                          <a:ext cx="298938" cy="2373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A22C6" w:rsidRDefault="00FA22C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228600</wp:posOffset>
                </wp:positionV>
                <wp:extent cx="311638" cy="250092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638" cy="2500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A22C6" w:rsidRDefault="004E13EA" w:rsidP="008214D1">
      <w:pPr>
        <w:ind w:left="720"/>
      </w:pPr>
      <w:r>
        <w:t>I ha</w:t>
      </w:r>
      <w:r w:rsidR="008214D1">
        <w:t xml:space="preserve">ve paid via </w:t>
      </w:r>
      <w:proofErr w:type="spellStart"/>
      <w:r w:rsidR="008214D1">
        <w:t>Arbor</w:t>
      </w:r>
      <w:proofErr w:type="spellEnd"/>
      <w:r>
        <w:t xml:space="preserve">           </w:t>
      </w:r>
    </w:p>
    <w:p w:rsidR="008214D1" w:rsidRDefault="008214D1"/>
    <w:p w:rsidR="00FA22C6" w:rsidRDefault="004E13EA">
      <w:r>
        <w:t>Signed _______________________________</w:t>
      </w:r>
    </w:p>
    <w:p w:rsidR="00FA22C6" w:rsidRDefault="004E13EA">
      <w:r>
        <w:t>Print Name ___________________________</w:t>
      </w:r>
    </w:p>
    <w:p w:rsidR="00FA22C6" w:rsidRDefault="004E13EA">
      <w:pPr>
        <w:rPr>
          <w:rFonts w:ascii="Arial" w:eastAsia="Arial" w:hAnsi="Arial" w:cs="Arial"/>
          <w:b/>
          <w:bCs/>
          <w:color w:val="104F75"/>
          <w:sz w:val="36"/>
          <w:szCs w:val="36"/>
        </w:rPr>
      </w:pPr>
      <w:r>
        <w:t>Relationship to child ____________________</w:t>
      </w:r>
    </w:p>
    <w:sectPr w:rsidR="00FA22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66" w:right="642" w:bottom="709" w:left="706" w:header="20" w:footer="48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05D" w:rsidRDefault="00F0505D">
      <w:pPr>
        <w:spacing w:after="0" w:line="240" w:lineRule="auto"/>
      </w:pPr>
      <w:r>
        <w:separator/>
      </w:r>
    </w:p>
  </w:endnote>
  <w:endnote w:type="continuationSeparator" w:id="0">
    <w:p w:rsidR="00F0505D" w:rsidRDefault="00F05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95FEF3F-287B-49AC-87D3-0C65E5CCBDBD}"/>
    <w:embedBold r:id="rId2" w:fontKey="{DCF0A72D-8754-436F-A75A-64C83185B92F}"/>
    <w:embedItalic r:id="rId3" w:fontKey="{9A03E6F1-77DC-4F00-9F9A-A0E980EB83F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AA07BF5-F20C-4132-BCC9-FC65C00D283B}"/>
  </w:font>
  <w:font w:name="Noto Sans Symbols">
    <w:charset w:val="00"/>
    <w:family w:val="auto"/>
    <w:pitch w:val="default"/>
    <w:embedRegular r:id="rId5" w:fontKey="{5322ABBB-466E-4DE4-A1A3-18DDA31D1F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3176161-13C9-4A71-A747-7A38C3DD1DE6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C6" w:rsidRDefault="004E13EA">
    <w:pPr>
      <w:spacing w:after="0"/>
      <w:ind w:right="1371"/>
      <w:jc w:val="center"/>
    </w:pPr>
    <w:r>
      <w:fldChar w:fldCharType="begin"/>
    </w:r>
    <w:r>
      <w:instrText>PAGE</w:instrText>
    </w:r>
    <w:r>
      <w:fldChar w:fldCharType="end"/>
    </w:r>
    <w:r>
      <w:rPr>
        <w:rFonts w:ascii="Arial" w:eastAsia="Arial" w:hAnsi="Arial" w:cs="Arial"/>
        <w:color w:val="0D0D0D"/>
        <w:sz w:val="24"/>
        <w:szCs w:val="24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C6" w:rsidRDefault="00FA22C6">
    <w:pPr>
      <w:spacing w:after="0"/>
      <w:ind w:right="1371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C6" w:rsidRDefault="004E13EA">
    <w:pPr>
      <w:spacing w:after="0"/>
      <w:ind w:right="1371"/>
      <w:jc w:val="center"/>
    </w:pPr>
    <w:r>
      <w:fldChar w:fldCharType="begin"/>
    </w:r>
    <w:r>
      <w:instrText>PAGE</w:instrText>
    </w:r>
    <w:r>
      <w:fldChar w:fldCharType="end"/>
    </w:r>
    <w:r>
      <w:rPr>
        <w:rFonts w:ascii="Arial" w:eastAsia="Arial" w:hAnsi="Arial" w:cs="Arial"/>
        <w:color w:val="0D0D0D"/>
        <w:sz w:val="24"/>
        <w:szCs w:val="24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05D" w:rsidRDefault="00F0505D">
      <w:pPr>
        <w:spacing w:after="0" w:line="240" w:lineRule="auto"/>
      </w:pPr>
      <w:r>
        <w:separator/>
      </w:r>
    </w:p>
  </w:footnote>
  <w:footnote w:type="continuationSeparator" w:id="0">
    <w:p w:rsidR="00F0505D" w:rsidRDefault="00F05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C6" w:rsidRDefault="004E13EA">
    <w:pPr>
      <w:spacing w:after="0"/>
      <w:ind w:left="-706"/>
    </w:pP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page">
            <wp:posOffset>451484</wp:posOffset>
          </wp:positionH>
          <wp:positionV relativeFrom="page">
            <wp:posOffset>12661</wp:posOffset>
          </wp:positionV>
          <wp:extent cx="6644006" cy="1046391"/>
          <wp:effectExtent l="0" t="0" r="0" b="0"/>
          <wp:wrapSquare wrapText="bothSides" distT="0" distB="0" distL="114300" distR="11430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4006" cy="10463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 xml:space="preserve"> 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C6" w:rsidRDefault="004E13EA">
    <w:pPr>
      <w:spacing w:after="0"/>
      <w:ind w:left="-706"/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align>center</wp:align>
          </wp:positionH>
          <wp:positionV relativeFrom="page">
            <wp:posOffset>418465</wp:posOffset>
          </wp:positionV>
          <wp:extent cx="6644006" cy="1046391"/>
          <wp:effectExtent l="0" t="0" r="0" b="0"/>
          <wp:wrapSquare wrapText="bothSides" distT="0" distB="0" distL="114300" distR="1143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4006" cy="10463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 xml:space="preserve"> 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C6" w:rsidRDefault="004E13EA">
    <w:pPr>
      <w:spacing w:after="0"/>
      <w:ind w:left="-706"/>
    </w:pP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page">
            <wp:posOffset>451484</wp:posOffset>
          </wp:positionH>
          <wp:positionV relativeFrom="page">
            <wp:posOffset>12661</wp:posOffset>
          </wp:positionV>
          <wp:extent cx="6644006" cy="1046391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4006" cy="10463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15770"/>
    <w:multiLevelType w:val="multilevel"/>
    <w:tmpl w:val="58A63C22"/>
    <w:lvl w:ilvl="0">
      <w:start w:val="1"/>
      <w:numFmt w:val="bullet"/>
      <w:lvlText w:val="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2C6"/>
    <w:rsid w:val="00261495"/>
    <w:rsid w:val="004307E6"/>
    <w:rsid w:val="004E13EA"/>
    <w:rsid w:val="008214D1"/>
    <w:rsid w:val="00DB3988"/>
    <w:rsid w:val="00F0505D"/>
    <w:rsid w:val="00FA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E33BA"/>
  <w15:docId w15:val="{21E384BB-27DB-4E29-A6D0-7B368C8E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outlineLvl w:val="0"/>
    </w:pPr>
    <w:rPr>
      <w:rFonts w:ascii="Arial" w:eastAsia="Arial" w:hAnsi="Arial" w:cs="Arial"/>
      <w:b/>
      <w:bCs/>
      <w:color w:val="104F7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after="3" w:line="254" w:lineRule="auto"/>
      <w:ind w:left="10" w:hanging="10"/>
      <w:outlineLvl w:val="1"/>
    </w:pPr>
    <w:rPr>
      <w:rFonts w:ascii="Arial" w:eastAsia="Arial" w:hAnsi="Arial" w:cs="Arial"/>
      <w:b/>
      <w:bCs/>
      <w:color w:val="104F75"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after="6"/>
      <w:ind w:left="10" w:hanging="10"/>
      <w:outlineLvl w:val="2"/>
    </w:pPr>
    <w:rPr>
      <w:rFonts w:ascii="Arial" w:eastAsia="Arial" w:hAnsi="Arial" w:cs="Arial"/>
      <w:b/>
      <w:bCs/>
      <w:i/>
      <w:iCs/>
      <w:color w:val="0D0D0D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Pr>
      <w:i/>
      <w:iCs/>
      <w:color w:val="4F81B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Kealey</dc:creator>
  <cp:lastModifiedBy>Debbie Watson</cp:lastModifiedBy>
  <cp:revision>3</cp:revision>
  <cp:lastPrinted>2026-02-12T10:50:00Z</cp:lastPrinted>
  <dcterms:created xsi:type="dcterms:W3CDTF">2026-02-12T10:52:00Z</dcterms:created>
  <dcterms:modified xsi:type="dcterms:W3CDTF">2026-02-12T13:57:00Z</dcterms:modified>
</cp:coreProperties>
</file>